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2"/>
        <w:gridCol w:w="2866"/>
        <w:gridCol w:w="2402"/>
        <w:gridCol w:w="3330"/>
      </w:tblGrid>
      <w:tr w:rsidR="00E26A26" w:rsidRPr="005F5B09" w14:paraId="3F629236" w14:textId="77777777" w:rsidTr="00DE2F3E">
        <w:tc>
          <w:tcPr>
            <w:tcW w:w="2088" w:type="dxa"/>
            <w:shd w:val="clear" w:color="auto" w:fill="FFFF99"/>
          </w:tcPr>
          <w:p w14:paraId="36984DE1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DATE</w:t>
            </w:r>
          </w:p>
          <w:p w14:paraId="0BF08543" w14:textId="77777777" w:rsidR="00E26A26" w:rsidRPr="005F5B09" w:rsidRDefault="00E26A26" w:rsidP="005F5B09">
            <w:pPr>
              <w:jc w:val="center"/>
              <w:rPr>
                <w:i/>
                <w:lang w:bidi="x-none"/>
              </w:rPr>
            </w:pPr>
            <w:r w:rsidRPr="005F5B09">
              <w:rPr>
                <w:i/>
                <w:lang w:bidi="x-none"/>
              </w:rPr>
              <w:t>Season</w:t>
            </w:r>
          </w:p>
        </w:tc>
        <w:tc>
          <w:tcPr>
            <w:tcW w:w="3642" w:type="dxa"/>
            <w:shd w:val="clear" w:color="auto" w:fill="FFFF99"/>
          </w:tcPr>
          <w:p w14:paraId="25350A9F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SUNDAY READINGS</w:t>
            </w:r>
          </w:p>
          <w:p w14:paraId="7EE540D6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66" w:type="dxa"/>
            <w:shd w:val="clear" w:color="auto" w:fill="FFFF99"/>
          </w:tcPr>
          <w:p w14:paraId="3BF55218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OBSERVANCES</w:t>
            </w:r>
          </w:p>
          <w:p w14:paraId="4D5B4267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402" w:type="dxa"/>
            <w:shd w:val="clear" w:color="auto" w:fill="FFFF99"/>
          </w:tcPr>
          <w:p w14:paraId="410F4189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CHURCH EVENT</w:t>
            </w:r>
          </w:p>
        </w:tc>
        <w:tc>
          <w:tcPr>
            <w:tcW w:w="3330" w:type="dxa"/>
            <w:shd w:val="clear" w:color="auto" w:fill="FFFF99"/>
          </w:tcPr>
          <w:p w14:paraId="0151EFA1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NOTES</w:t>
            </w:r>
          </w:p>
        </w:tc>
      </w:tr>
      <w:tr w:rsidR="00E26A26" w14:paraId="02A67790" w14:textId="77777777" w:rsidTr="005F5B09">
        <w:tc>
          <w:tcPr>
            <w:tcW w:w="14328" w:type="dxa"/>
            <w:gridSpan w:val="5"/>
            <w:shd w:val="clear" w:color="auto" w:fill="008000"/>
          </w:tcPr>
          <w:p w14:paraId="438FE73A" w14:textId="77777777" w:rsidR="00E26A26" w:rsidRPr="000E34B4" w:rsidRDefault="00E26A26" w:rsidP="005F5B09">
            <w:pPr>
              <w:jc w:val="center"/>
              <w:rPr>
                <w:lang w:bidi="x-none"/>
              </w:rPr>
            </w:pPr>
            <w:r w:rsidRPr="000E34B4">
              <w:rPr>
                <w:lang w:bidi="x-none"/>
              </w:rPr>
              <w:t>PENTECOST – ORDINARY TIME</w:t>
            </w:r>
          </w:p>
        </w:tc>
      </w:tr>
    </w:tbl>
    <w:p w14:paraId="47457A79" w14:textId="77777777" w:rsidR="005F5B09" w:rsidRPr="005F5B09" w:rsidRDefault="005F5B09" w:rsidP="005F5B0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2"/>
        <w:gridCol w:w="2866"/>
        <w:gridCol w:w="2402"/>
        <w:gridCol w:w="3330"/>
      </w:tblGrid>
      <w:tr w:rsidR="00AC1668" w14:paraId="284D921D" w14:textId="77777777" w:rsidTr="005F5B09">
        <w:tc>
          <w:tcPr>
            <w:tcW w:w="2088" w:type="dxa"/>
          </w:tcPr>
          <w:p w14:paraId="55AE9E17" w14:textId="6DBA5D53" w:rsidR="00AC1668" w:rsidRDefault="00AC1668" w:rsidP="005F5B09">
            <w:pPr>
              <w:rPr>
                <w:b/>
              </w:rPr>
            </w:pPr>
            <w:r>
              <w:rPr>
                <w:b/>
              </w:rPr>
              <w:t>June 3, 2018</w:t>
            </w:r>
          </w:p>
          <w:p w14:paraId="26F3B02C" w14:textId="77777777" w:rsidR="00AC1668" w:rsidRPr="00AC1668" w:rsidRDefault="00AC1668" w:rsidP="005F5B09">
            <w:pPr>
              <w:rPr>
                <w:color w:val="008000"/>
              </w:rPr>
            </w:pPr>
            <w:r w:rsidRPr="00AC1668">
              <w:rPr>
                <w:color w:val="008000"/>
              </w:rPr>
              <w:t>2 Pentecost</w:t>
            </w:r>
          </w:p>
          <w:p w14:paraId="477294C2" w14:textId="219B3516" w:rsidR="00AC1668" w:rsidRPr="00AC1668" w:rsidRDefault="00AC1668" w:rsidP="005F5B09">
            <w:r>
              <w:t>Proper 4</w:t>
            </w:r>
          </w:p>
        </w:tc>
        <w:tc>
          <w:tcPr>
            <w:tcW w:w="3642" w:type="dxa"/>
          </w:tcPr>
          <w:p w14:paraId="5A505140" w14:textId="77777777" w:rsidR="00AC1668" w:rsidRDefault="00AC1668" w:rsidP="005F5B09">
            <w:pPr>
              <w:rPr>
                <w:sz w:val="22"/>
              </w:rPr>
            </w:pPr>
            <w:r>
              <w:rPr>
                <w:sz w:val="22"/>
              </w:rPr>
              <w:t>1 Samuel 3:1-10 (11-20) / Psalm 139:1-5, 12-17 OR</w:t>
            </w:r>
          </w:p>
          <w:p w14:paraId="6D946A99" w14:textId="77777777" w:rsidR="00AC1668" w:rsidRDefault="00AC1668" w:rsidP="005F5B09">
            <w:pPr>
              <w:rPr>
                <w:sz w:val="22"/>
              </w:rPr>
            </w:pPr>
            <w:r>
              <w:rPr>
                <w:sz w:val="22"/>
              </w:rPr>
              <w:t>Deuteronomy 5:12-15 / Psalm 81:1-10</w:t>
            </w:r>
          </w:p>
          <w:p w14:paraId="7D85AB51" w14:textId="77777777" w:rsidR="00AC1668" w:rsidRDefault="00AC1668" w:rsidP="005F5B09">
            <w:pPr>
              <w:rPr>
                <w:sz w:val="22"/>
              </w:rPr>
            </w:pPr>
            <w:r>
              <w:rPr>
                <w:sz w:val="22"/>
              </w:rPr>
              <w:t>2 Corinthians 4:5-12</w:t>
            </w:r>
          </w:p>
          <w:p w14:paraId="11C1A2C2" w14:textId="028DD683" w:rsidR="00AC1668" w:rsidRDefault="00AC1668" w:rsidP="005F5B09">
            <w:pPr>
              <w:rPr>
                <w:sz w:val="22"/>
              </w:rPr>
            </w:pPr>
            <w:r>
              <w:rPr>
                <w:sz w:val="22"/>
              </w:rPr>
              <w:t>Mark 2:23––3:6</w:t>
            </w:r>
          </w:p>
        </w:tc>
        <w:tc>
          <w:tcPr>
            <w:tcW w:w="2866" w:type="dxa"/>
          </w:tcPr>
          <w:p w14:paraId="4C8D9C81" w14:textId="77777777" w:rsidR="00AC1668" w:rsidRPr="00BB587C" w:rsidRDefault="00AC1668" w:rsidP="005F5B09">
            <w:pPr>
              <w:rPr>
                <w:sz w:val="22"/>
              </w:rPr>
            </w:pPr>
          </w:p>
        </w:tc>
        <w:tc>
          <w:tcPr>
            <w:tcW w:w="2402" w:type="dxa"/>
          </w:tcPr>
          <w:p w14:paraId="6FB9EB42" w14:textId="77777777" w:rsidR="00AC1668" w:rsidRPr="00BB587C" w:rsidRDefault="00AC1668" w:rsidP="005F5B09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4A83407B" w14:textId="77777777" w:rsidR="00AC1668" w:rsidRPr="00BB587C" w:rsidRDefault="00AC1668" w:rsidP="005F5B09">
            <w:pPr>
              <w:rPr>
                <w:sz w:val="22"/>
              </w:rPr>
            </w:pPr>
          </w:p>
        </w:tc>
      </w:tr>
      <w:tr w:rsidR="00E26A26" w14:paraId="46074C48" w14:textId="77777777" w:rsidTr="005F5B09">
        <w:tc>
          <w:tcPr>
            <w:tcW w:w="2088" w:type="dxa"/>
          </w:tcPr>
          <w:p w14:paraId="4F783F69" w14:textId="257C5CB4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 xml:space="preserve">June </w:t>
            </w:r>
            <w:r w:rsidR="00AC1668">
              <w:rPr>
                <w:b/>
              </w:rPr>
              <w:t>10</w:t>
            </w:r>
          </w:p>
          <w:p w14:paraId="53258C9D" w14:textId="78928ADD" w:rsidR="00E26A26" w:rsidRPr="00836842" w:rsidRDefault="00AC1668" w:rsidP="005F5B09">
            <w:pPr>
              <w:rPr>
                <w:color w:val="008000"/>
              </w:rPr>
            </w:pPr>
            <w:r>
              <w:rPr>
                <w:color w:val="008000"/>
              </w:rPr>
              <w:t>3</w:t>
            </w:r>
            <w:r w:rsidR="00E26A26" w:rsidRPr="00836842">
              <w:rPr>
                <w:color w:val="008000"/>
              </w:rPr>
              <w:t xml:space="preserve"> Pentecost</w:t>
            </w:r>
          </w:p>
          <w:p w14:paraId="62904B55" w14:textId="77777777" w:rsidR="00E26A26" w:rsidRPr="0063038F" w:rsidRDefault="00E26A26" w:rsidP="005F5B09">
            <w:r w:rsidRPr="00EB75F1">
              <w:t>Proper</w:t>
            </w:r>
            <w:r>
              <w:rPr>
                <w:color w:val="FF0000"/>
              </w:rPr>
              <w:t xml:space="preserve"> </w:t>
            </w:r>
            <w:r>
              <w:t>5</w:t>
            </w:r>
          </w:p>
        </w:tc>
        <w:tc>
          <w:tcPr>
            <w:tcW w:w="3642" w:type="dxa"/>
          </w:tcPr>
          <w:p w14:paraId="54A6F616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1 Samuel 8:4-11, (12-15), 16-20, (11:14-15) / Psalm 138 OR</w:t>
            </w:r>
          </w:p>
          <w:p w14:paraId="243B8DA6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Genesis 3:8-15 / Psalm 130</w:t>
            </w:r>
          </w:p>
          <w:p w14:paraId="1BB5E31D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Corinthians 4:13 – 5:1</w:t>
            </w:r>
          </w:p>
          <w:p w14:paraId="2BD67FCA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Mark 3:20-35</w:t>
            </w:r>
          </w:p>
        </w:tc>
        <w:tc>
          <w:tcPr>
            <w:tcW w:w="2866" w:type="dxa"/>
          </w:tcPr>
          <w:p w14:paraId="5EF14152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2402" w:type="dxa"/>
          </w:tcPr>
          <w:p w14:paraId="6863D7EE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595FA9F0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  <w:tr w:rsidR="00E26A26" w14:paraId="0433FC04" w14:textId="77777777" w:rsidTr="005F5B09">
        <w:tc>
          <w:tcPr>
            <w:tcW w:w="2088" w:type="dxa"/>
          </w:tcPr>
          <w:p w14:paraId="210635CF" w14:textId="43671801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>June 1</w:t>
            </w:r>
            <w:r w:rsidR="00AC1668">
              <w:rPr>
                <w:b/>
              </w:rPr>
              <w:t>7</w:t>
            </w:r>
          </w:p>
          <w:p w14:paraId="064AFCE7" w14:textId="77777777" w:rsidR="00E26A26" w:rsidRPr="009F5EAB" w:rsidRDefault="00E26A26" w:rsidP="005F5B09">
            <w:pPr>
              <w:rPr>
                <w:color w:val="008000"/>
              </w:rPr>
            </w:pPr>
            <w:r w:rsidRPr="009F5EAB">
              <w:rPr>
                <w:color w:val="008000"/>
              </w:rPr>
              <w:t xml:space="preserve">3 Pentecost </w:t>
            </w:r>
          </w:p>
          <w:p w14:paraId="05D4CDF6" w14:textId="77777777" w:rsidR="00E26A26" w:rsidRPr="00D025BE" w:rsidRDefault="00E26A26" w:rsidP="005F5B09">
            <w:r>
              <w:t>Proper 6</w:t>
            </w:r>
          </w:p>
        </w:tc>
        <w:tc>
          <w:tcPr>
            <w:tcW w:w="3642" w:type="dxa"/>
          </w:tcPr>
          <w:p w14:paraId="4FEE1801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1 Samuel 15:34–16:13 / Psalm 20 OR Ezekiel 17:22-24 / Psalm 92:1-4,11-14</w:t>
            </w:r>
          </w:p>
          <w:p w14:paraId="7C1BBCB2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Corinthians 5:6-10, (11-13), 14-17</w:t>
            </w:r>
          </w:p>
          <w:p w14:paraId="4F22ECCD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Mark 4:26-34</w:t>
            </w:r>
          </w:p>
        </w:tc>
        <w:tc>
          <w:tcPr>
            <w:tcW w:w="2866" w:type="dxa"/>
          </w:tcPr>
          <w:p w14:paraId="09E3634C" w14:textId="1289268E" w:rsidR="00E26A26" w:rsidRPr="00BB587C" w:rsidRDefault="00305AC3" w:rsidP="005F5B09">
            <w:pPr>
              <w:rPr>
                <w:sz w:val="22"/>
              </w:rPr>
            </w:pPr>
            <w:r>
              <w:rPr>
                <w:sz w:val="22"/>
              </w:rPr>
              <w:t>Father’s Day</w:t>
            </w:r>
          </w:p>
        </w:tc>
        <w:tc>
          <w:tcPr>
            <w:tcW w:w="2402" w:type="dxa"/>
          </w:tcPr>
          <w:p w14:paraId="73650085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04D1EB13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  <w:tr w:rsidR="00E26A26" w14:paraId="0E53FFCF" w14:textId="77777777" w:rsidTr="005F5B09">
        <w:tc>
          <w:tcPr>
            <w:tcW w:w="2088" w:type="dxa"/>
          </w:tcPr>
          <w:p w14:paraId="5957DD33" w14:textId="4CB9BD19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>June 2</w:t>
            </w:r>
            <w:r w:rsidR="00AC1668">
              <w:rPr>
                <w:b/>
              </w:rPr>
              <w:t>4</w:t>
            </w:r>
          </w:p>
          <w:p w14:paraId="1ACDCCC4" w14:textId="77777777" w:rsidR="00E26A26" w:rsidRDefault="00E26A26" w:rsidP="005F5B09">
            <w:r>
              <w:rPr>
                <w:color w:val="008000"/>
              </w:rPr>
              <w:t>4</w:t>
            </w:r>
            <w:r w:rsidRPr="00BB587C">
              <w:rPr>
                <w:color w:val="008000"/>
              </w:rPr>
              <w:t xml:space="preserve"> Pentecost</w:t>
            </w:r>
            <w:r>
              <w:t xml:space="preserve"> </w:t>
            </w:r>
          </w:p>
          <w:p w14:paraId="64352982" w14:textId="77777777" w:rsidR="00E26A26" w:rsidRDefault="00E26A26" w:rsidP="005F5B09">
            <w:r>
              <w:t>Proper 7</w:t>
            </w:r>
          </w:p>
        </w:tc>
        <w:tc>
          <w:tcPr>
            <w:tcW w:w="3642" w:type="dxa"/>
          </w:tcPr>
          <w:p w14:paraId="668643CE" w14:textId="77777777" w:rsidR="00DE2F3E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 xml:space="preserve">1 Samuel 17:(1a, 4-11, 19-23), 32-49 / Psalm 9:9-20 OR </w:t>
            </w:r>
          </w:p>
          <w:p w14:paraId="47E41F09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1 Samuel 17:57-18:5, 10-16 / Psalm 133 OR Job 38:1-11 / Psalm 107:1-3, 23-32</w:t>
            </w:r>
          </w:p>
          <w:p w14:paraId="15877703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Corinthians 6:1-13</w:t>
            </w:r>
          </w:p>
          <w:p w14:paraId="08ED604C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Mark 4:35-41</w:t>
            </w:r>
          </w:p>
        </w:tc>
        <w:tc>
          <w:tcPr>
            <w:tcW w:w="2866" w:type="dxa"/>
          </w:tcPr>
          <w:p w14:paraId="1593EB8D" w14:textId="7E300051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2402" w:type="dxa"/>
          </w:tcPr>
          <w:p w14:paraId="66C02C94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757B17FB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  <w:tr w:rsidR="00E26A26" w14:paraId="25C8DDE6" w14:textId="77777777" w:rsidTr="005F5B09">
        <w:tc>
          <w:tcPr>
            <w:tcW w:w="2088" w:type="dxa"/>
          </w:tcPr>
          <w:p w14:paraId="478952FC" w14:textId="4898C73C" w:rsidR="00E26A26" w:rsidRPr="00BB587C" w:rsidRDefault="00AC1668" w:rsidP="005F5B09">
            <w:pPr>
              <w:rPr>
                <w:b/>
              </w:rPr>
            </w:pPr>
            <w:r>
              <w:rPr>
                <w:b/>
              </w:rPr>
              <w:t>July 1</w:t>
            </w:r>
          </w:p>
          <w:p w14:paraId="7A415C85" w14:textId="77777777" w:rsidR="00E26A26" w:rsidRDefault="00E26A26" w:rsidP="005F5B09">
            <w:r>
              <w:rPr>
                <w:color w:val="008000"/>
              </w:rPr>
              <w:t>5</w:t>
            </w:r>
            <w:r w:rsidRPr="00BB587C">
              <w:rPr>
                <w:color w:val="008000"/>
              </w:rPr>
              <w:t xml:space="preserve"> Pentecost</w:t>
            </w:r>
            <w:r>
              <w:t xml:space="preserve"> </w:t>
            </w:r>
          </w:p>
          <w:p w14:paraId="38874564" w14:textId="77777777" w:rsidR="00E26A26" w:rsidRDefault="00E26A26" w:rsidP="005F5B09">
            <w:r>
              <w:t>Proper 8</w:t>
            </w:r>
          </w:p>
        </w:tc>
        <w:tc>
          <w:tcPr>
            <w:tcW w:w="3642" w:type="dxa"/>
          </w:tcPr>
          <w:p w14:paraId="387DD689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Samuel 1:1, 17-27 / Psalm 130 OR</w:t>
            </w:r>
          </w:p>
          <w:p w14:paraId="4E9C0B01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Wisdom 1:13-15; 2:23-24 / Lamentations 3:21-33 / Psalm 30</w:t>
            </w:r>
          </w:p>
          <w:p w14:paraId="535EF8E8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Corinthians 8:7-15</w:t>
            </w:r>
          </w:p>
          <w:p w14:paraId="7D7FCA6C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Mark 5:21-43</w:t>
            </w:r>
          </w:p>
        </w:tc>
        <w:tc>
          <w:tcPr>
            <w:tcW w:w="2866" w:type="dxa"/>
          </w:tcPr>
          <w:p w14:paraId="2A8591E3" w14:textId="46DE4479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2402" w:type="dxa"/>
          </w:tcPr>
          <w:p w14:paraId="613A86A8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1D4CC907" w14:textId="58E6665F" w:rsidR="00E26A26" w:rsidRPr="00BB587C" w:rsidRDefault="00EF5330" w:rsidP="005F5B09">
            <w:pPr>
              <w:rPr>
                <w:sz w:val="22"/>
              </w:rPr>
            </w:pPr>
            <w:r w:rsidRPr="00BB587C">
              <w:rPr>
                <w:sz w:val="22"/>
              </w:rPr>
              <w:t>Independence Day</w:t>
            </w:r>
            <w:r>
              <w:rPr>
                <w:sz w:val="22"/>
              </w:rPr>
              <w:t xml:space="preserve"> – July 4</w:t>
            </w:r>
            <w:r w:rsidRPr="00EF533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</w:tr>
      <w:tr w:rsidR="00E26A26" w14:paraId="3D5DC972" w14:textId="77777777" w:rsidTr="005F5B09">
        <w:tc>
          <w:tcPr>
            <w:tcW w:w="2088" w:type="dxa"/>
          </w:tcPr>
          <w:p w14:paraId="25F5778E" w14:textId="72176D51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 xml:space="preserve">July </w:t>
            </w:r>
            <w:r w:rsidR="00AC1668">
              <w:rPr>
                <w:b/>
              </w:rPr>
              <w:t>8</w:t>
            </w:r>
          </w:p>
          <w:p w14:paraId="54F84280" w14:textId="77777777" w:rsidR="00E26A26" w:rsidRDefault="00E26A26" w:rsidP="005F5B09">
            <w:r>
              <w:rPr>
                <w:color w:val="008000"/>
              </w:rPr>
              <w:t>6</w:t>
            </w:r>
            <w:r w:rsidRPr="00BB587C">
              <w:rPr>
                <w:color w:val="008000"/>
              </w:rPr>
              <w:t xml:space="preserve"> Pentecost</w:t>
            </w:r>
            <w:r>
              <w:t xml:space="preserve"> </w:t>
            </w:r>
          </w:p>
          <w:p w14:paraId="531C0004" w14:textId="77777777" w:rsidR="00E26A26" w:rsidRDefault="00E26A26" w:rsidP="005F5B09">
            <w:r>
              <w:t>Proper 9</w:t>
            </w:r>
          </w:p>
        </w:tc>
        <w:tc>
          <w:tcPr>
            <w:tcW w:w="3642" w:type="dxa"/>
          </w:tcPr>
          <w:p w14:paraId="74397949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Samuel 5:1-5, 9-10 / Psalm 48 OR Ezekiel 2:1-5 / Psalm 123</w:t>
            </w:r>
          </w:p>
          <w:p w14:paraId="5BEECB92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Corinthians 12:2-10</w:t>
            </w:r>
          </w:p>
          <w:p w14:paraId="73048929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Mark 6:1-13</w:t>
            </w:r>
          </w:p>
        </w:tc>
        <w:tc>
          <w:tcPr>
            <w:tcW w:w="2866" w:type="dxa"/>
          </w:tcPr>
          <w:p w14:paraId="100EE408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2402" w:type="dxa"/>
          </w:tcPr>
          <w:p w14:paraId="264EBD62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35C40E1A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  <w:tr w:rsidR="00E26A26" w14:paraId="1025722F" w14:textId="77777777" w:rsidTr="005F5B09">
        <w:tc>
          <w:tcPr>
            <w:tcW w:w="2088" w:type="dxa"/>
          </w:tcPr>
          <w:p w14:paraId="5205F7A0" w14:textId="611CC0D2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 xml:space="preserve">July </w:t>
            </w:r>
            <w:r w:rsidR="00AC1668">
              <w:rPr>
                <w:b/>
              </w:rPr>
              <w:t>15</w:t>
            </w:r>
          </w:p>
          <w:p w14:paraId="49F98D77" w14:textId="77777777" w:rsidR="00E26A26" w:rsidRDefault="00E26A26" w:rsidP="005F5B09">
            <w:r>
              <w:rPr>
                <w:color w:val="008000"/>
              </w:rPr>
              <w:t>7</w:t>
            </w:r>
            <w:r w:rsidRPr="00BB587C">
              <w:rPr>
                <w:color w:val="008000"/>
              </w:rPr>
              <w:t xml:space="preserve"> Pentecost</w:t>
            </w:r>
            <w:r>
              <w:t xml:space="preserve"> </w:t>
            </w:r>
          </w:p>
          <w:p w14:paraId="05B4EDFE" w14:textId="77777777" w:rsidR="00E26A26" w:rsidRDefault="00E26A26" w:rsidP="005F5B09">
            <w:r>
              <w:t>Proper 10</w:t>
            </w:r>
          </w:p>
        </w:tc>
        <w:tc>
          <w:tcPr>
            <w:tcW w:w="3642" w:type="dxa"/>
          </w:tcPr>
          <w:p w14:paraId="091AE1FF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Samuel 6:1-5, 12b-19 / Psalm 24</w:t>
            </w:r>
          </w:p>
          <w:p w14:paraId="675CBA5E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OR Amos 7:7-15 / Psalm 85:8-13</w:t>
            </w:r>
          </w:p>
          <w:p w14:paraId="6B6693F8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Ephesians 1:3-14</w:t>
            </w:r>
          </w:p>
          <w:p w14:paraId="5947798B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Mark 6:14-29</w:t>
            </w:r>
          </w:p>
        </w:tc>
        <w:tc>
          <w:tcPr>
            <w:tcW w:w="2866" w:type="dxa"/>
          </w:tcPr>
          <w:p w14:paraId="260EAB6E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2402" w:type="dxa"/>
          </w:tcPr>
          <w:p w14:paraId="1BD35DF3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16C7F597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</w:tbl>
    <w:p w14:paraId="0AA4990C" w14:textId="77777777" w:rsidR="00DE2F3E" w:rsidRDefault="00DE2F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2"/>
        <w:gridCol w:w="2866"/>
        <w:gridCol w:w="2402"/>
        <w:gridCol w:w="3330"/>
      </w:tblGrid>
      <w:tr w:rsidR="00DE2F3E" w:rsidRPr="00DE2F3E" w14:paraId="6831B7B0" w14:textId="77777777" w:rsidTr="00DE2F3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901489" w14:textId="77777777" w:rsidR="00DE2F3E" w:rsidRPr="00DE2F3E" w:rsidRDefault="00DE2F3E" w:rsidP="005F4F7B">
            <w:pPr>
              <w:jc w:val="center"/>
              <w:rPr>
                <w:b/>
              </w:rPr>
            </w:pPr>
            <w:r w:rsidRPr="00DE2F3E">
              <w:rPr>
                <w:b/>
              </w:rPr>
              <w:lastRenderedPageBreak/>
              <w:t>DATE</w:t>
            </w:r>
          </w:p>
          <w:p w14:paraId="1D70A7EF" w14:textId="77777777" w:rsidR="00DE2F3E" w:rsidRPr="005F4F7B" w:rsidRDefault="00DE2F3E" w:rsidP="005F4F7B">
            <w:pPr>
              <w:jc w:val="center"/>
              <w:rPr>
                <w:i/>
              </w:rPr>
            </w:pPr>
            <w:r w:rsidRPr="005F4F7B">
              <w:rPr>
                <w:i/>
              </w:rPr>
              <w:t>Season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E73F57" w14:textId="77777777" w:rsidR="00DE2F3E" w:rsidRPr="005F4F7B" w:rsidRDefault="00DE2F3E" w:rsidP="005F4F7B">
            <w:pPr>
              <w:jc w:val="center"/>
              <w:rPr>
                <w:b/>
              </w:rPr>
            </w:pPr>
            <w:r w:rsidRPr="005F4F7B">
              <w:rPr>
                <w:b/>
              </w:rPr>
              <w:t>SUNDAY READINGS</w:t>
            </w:r>
          </w:p>
          <w:p w14:paraId="137592F9" w14:textId="77777777" w:rsidR="00DE2F3E" w:rsidRPr="005F4F7B" w:rsidRDefault="00DE2F3E" w:rsidP="005F4F7B">
            <w:pPr>
              <w:jc w:val="center"/>
              <w:rPr>
                <w:i/>
              </w:rPr>
            </w:pPr>
            <w:r w:rsidRPr="005F4F7B">
              <w:rPr>
                <w:i/>
              </w:rPr>
              <w:t>Revised Common Lectionary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940DEF" w14:textId="77777777" w:rsidR="00DE2F3E" w:rsidRPr="005F4F7B" w:rsidRDefault="00DE2F3E" w:rsidP="005F4F7B">
            <w:pPr>
              <w:jc w:val="center"/>
              <w:rPr>
                <w:b/>
              </w:rPr>
            </w:pPr>
            <w:r w:rsidRPr="005F4F7B">
              <w:rPr>
                <w:b/>
              </w:rPr>
              <w:t>OBSERVANCES</w:t>
            </w:r>
          </w:p>
          <w:p w14:paraId="6AE75B7E" w14:textId="77777777" w:rsidR="00DE2F3E" w:rsidRPr="005F4F7B" w:rsidRDefault="00DE2F3E" w:rsidP="005F4F7B">
            <w:pPr>
              <w:jc w:val="center"/>
              <w:rPr>
                <w:i/>
              </w:rPr>
            </w:pPr>
            <w:r w:rsidRPr="005F4F7B">
              <w:rPr>
                <w:i/>
              </w:rPr>
              <w:t>Civic / Ecumenical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ADF087" w14:textId="77777777" w:rsidR="00DE2F3E" w:rsidRPr="005F4F7B" w:rsidRDefault="00DE2F3E" w:rsidP="005F4F7B">
            <w:pPr>
              <w:jc w:val="center"/>
              <w:rPr>
                <w:b/>
              </w:rPr>
            </w:pPr>
            <w:r w:rsidRPr="005F4F7B">
              <w:rPr>
                <w:b/>
              </w:rPr>
              <w:t>CHURCH EVENT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F13958" w14:textId="77777777" w:rsidR="00DE2F3E" w:rsidRPr="005F4F7B" w:rsidRDefault="00DE2F3E" w:rsidP="005F4F7B">
            <w:pPr>
              <w:jc w:val="center"/>
              <w:rPr>
                <w:b/>
              </w:rPr>
            </w:pPr>
            <w:r w:rsidRPr="005F4F7B">
              <w:rPr>
                <w:b/>
              </w:rPr>
              <w:t>NOTES</w:t>
            </w:r>
          </w:p>
        </w:tc>
      </w:tr>
      <w:tr w:rsidR="00896FB2" w14:paraId="60C1AAE9" w14:textId="77777777" w:rsidTr="00896FB2">
        <w:trPr>
          <w:trHeight w:val="1070"/>
        </w:trPr>
        <w:tc>
          <w:tcPr>
            <w:tcW w:w="2088" w:type="dxa"/>
          </w:tcPr>
          <w:p w14:paraId="7D1836C3" w14:textId="77777777" w:rsidR="00896FB2" w:rsidRPr="00BB587C" w:rsidRDefault="00896FB2" w:rsidP="00896FB2">
            <w:pPr>
              <w:rPr>
                <w:b/>
              </w:rPr>
            </w:pPr>
            <w:r w:rsidRPr="00BB587C">
              <w:rPr>
                <w:b/>
              </w:rPr>
              <w:t xml:space="preserve">July </w:t>
            </w:r>
            <w:r>
              <w:rPr>
                <w:b/>
              </w:rPr>
              <w:t>22</w:t>
            </w:r>
          </w:p>
          <w:p w14:paraId="24F9D0C0" w14:textId="77777777" w:rsidR="00896FB2" w:rsidRDefault="00896FB2" w:rsidP="00896FB2">
            <w:r>
              <w:rPr>
                <w:color w:val="008000"/>
              </w:rPr>
              <w:t>8</w:t>
            </w:r>
            <w:r w:rsidRPr="00BB587C">
              <w:rPr>
                <w:color w:val="008000"/>
              </w:rPr>
              <w:t xml:space="preserve"> Pentecost</w:t>
            </w:r>
            <w:r>
              <w:t xml:space="preserve"> </w:t>
            </w:r>
          </w:p>
          <w:p w14:paraId="1ECA1D9C" w14:textId="77777777" w:rsidR="00896FB2" w:rsidRDefault="00896FB2" w:rsidP="00896FB2">
            <w:r>
              <w:t>Proper 11</w:t>
            </w:r>
          </w:p>
        </w:tc>
        <w:tc>
          <w:tcPr>
            <w:tcW w:w="3642" w:type="dxa"/>
          </w:tcPr>
          <w:p w14:paraId="4ADEA491" w14:textId="77777777" w:rsidR="00896FB2" w:rsidRDefault="00896FB2" w:rsidP="00896FB2">
            <w:pPr>
              <w:rPr>
                <w:sz w:val="22"/>
              </w:rPr>
            </w:pPr>
            <w:r>
              <w:rPr>
                <w:sz w:val="22"/>
              </w:rPr>
              <w:t>2 Samuel 7:1-14a / Psalm 89:20-37</w:t>
            </w:r>
          </w:p>
          <w:p w14:paraId="5A5C1FAC" w14:textId="77777777" w:rsidR="00896FB2" w:rsidRDefault="00896FB2" w:rsidP="00896FB2">
            <w:pPr>
              <w:rPr>
                <w:sz w:val="22"/>
              </w:rPr>
            </w:pPr>
            <w:r>
              <w:rPr>
                <w:sz w:val="22"/>
              </w:rPr>
              <w:t>OR Jeremiah 23:1-6 / Psalm 23</w:t>
            </w:r>
          </w:p>
          <w:p w14:paraId="1B37F0E3" w14:textId="77777777" w:rsidR="00896FB2" w:rsidRDefault="00896FB2" w:rsidP="00896FB2">
            <w:pPr>
              <w:rPr>
                <w:sz w:val="22"/>
              </w:rPr>
            </w:pPr>
            <w:r>
              <w:rPr>
                <w:sz w:val="22"/>
              </w:rPr>
              <w:t>Ephesians 2:11-22</w:t>
            </w:r>
          </w:p>
          <w:p w14:paraId="4C21016A" w14:textId="77777777" w:rsidR="00896FB2" w:rsidRPr="00BB587C" w:rsidRDefault="00896FB2" w:rsidP="00896FB2">
            <w:pPr>
              <w:rPr>
                <w:sz w:val="22"/>
              </w:rPr>
            </w:pPr>
            <w:r>
              <w:rPr>
                <w:sz w:val="22"/>
              </w:rPr>
              <w:t>Mark 6:30-34, 53-56</w:t>
            </w:r>
          </w:p>
        </w:tc>
        <w:tc>
          <w:tcPr>
            <w:tcW w:w="2866" w:type="dxa"/>
          </w:tcPr>
          <w:p w14:paraId="29402E41" w14:textId="77777777" w:rsidR="00896FB2" w:rsidRPr="00BB587C" w:rsidRDefault="00896FB2" w:rsidP="00896FB2">
            <w:pPr>
              <w:rPr>
                <w:sz w:val="22"/>
              </w:rPr>
            </w:pPr>
          </w:p>
        </w:tc>
        <w:tc>
          <w:tcPr>
            <w:tcW w:w="2402" w:type="dxa"/>
          </w:tcPr>
          <w:p w14:paraId="1E3B38ED" w14:textId="77777777" w:rsidR="00896FB2" w:rsidRPr="00BB587C" w:rsidRDefault="00896FB2" w:rsidP="00896FB2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6103903F" w14:textId="77777777" w:rsidR="00896FB2" w:rsidRPr="00BB587C" w:rsidRDefault="00896FB2" w:rsidP="00896FB2">
            <w:pPr>
              <w:rPr>
                <w:sz w:val="22"/>
              </w:rPr>
            </w:pPr>
          </w:p>
        </w:tc>
      </w:tr>
      <w:tr w:rsidR="00E26A26" w14:paraId="539CE721" w14:textId="77777777" w:rsidTr="005F5B09">
        <w:tc>
          <w:tcPr>
            <w:tcW w:w="2088" w:type="dxa"/>
          </w:tcPr>
          <w:p w14:paraId="5660C928" w14:textId="2EB76F4C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 xml:space="preserve">July </w:t>
            </w:r>
            <w:r w:rsidR="00AC1668">
              <w:rPr>
                <w:b/>
              </w:rPr>
              <w:t>29</w:t>
            </w:r>
          </w:p>
          <w:p w14:paraId="5A11E4C9" w14:textId="77777777" w:rsidR="00E26A26" w:rsidRDefault="00E26A26" w:rsidP="005F5B09">
            <w:r>
              <w:rPr>
                <w:color w:val="008000"/>
              </w:rPr>
              <w:t>9</w:t>
            </w:r>
            <w:r w:rsidRPr="00BB587C">
              <w:rPr>
                <w:color w:val="008000"/>
              </w:rPr>
              <w:t xml:space="preserve"> Pentecost</w:t>
            </w:r>
            <w:r>
              <w:t xml:space="preserve"> </w:t>
            </w:r>
          </w:p>
          <w:p w14:paraId="7B82EA61" w14:textId="77777777" w:rsidR="00E26A26" w:rsidRDefault="00E26A26" w:rsidP="005F5B09">
            <w:r>
              <w:t>Proper 12</w:t>
            </w:r>
          </w:p>
        </w:tc>
        <w:tc>
          <w:tcPr>
            <w:tcW w:w="3642" w:type="dxa"/>
          </w:tcPr>
          <w:p w14:paraId="686672A3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Samuel 11:1-15 / Psalm 14 OR</w:t>
            </w:r>
          </w:p>
          <w:p w14:paraId="3D48CA88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Kings 4:42-44 / Psalm 145:10-19</w:t>
            </w:r>
          </w:p>
          <w:p w14:paraId="2C8E8BCA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Ephesians 3:14-21</w:t>
            </w:r>
          </w:p>
          <w:p w14:paraId="739589B0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John 6:1-21</w:t>
            </w:r>
          </w:p>
        </w:tc>
        <w:tc>
          <w:tcPr>
            <w:tcW w:w="2866" w:type="dxa"/>
          </w:tcPr>
          <w:p w14:paraId="4AD025D0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2402" w:type="dxa"/>
          </w:tcPr>
          <w:p w14:paraId="2E478696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09030329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  <w:tr w:rsidR="00E26A26" w14:paraId="50906720" w14:textId="77777777" w:rsidTr="00E26A26">
        <w:tc>
          <w:tcPr>
            <w:tcW w:w="2088" w:type="dxa"/>
            <w:tcBorders>
              <w:bottom w:val="single" w:sz="4" w:space="0" w:color="auto"/>
            </w:tcBorders>
          </w:tcPr>
          <w:p w14:paraId="455BAF69" w14:textId="760D934D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 xml:space="preserve">August </w:t>
            </w:r>
            <w:r w:rsidR="00AC1668">
              <w:rPr>
                <w:b/>
              </w:rPr>
              <w:t>5</w:t>
            </w:r>
          </w:p>
          <w:p w14:paraId="6965217D" w14:textId="77777777" w:rsidR="00E26A26" w:rsidRDefault="00E26A26" w:rsidP="005F5B09">
            <w:r>
              <w:rPr>
                <w:color w:val="008000"/>
              </w:rPr>
              <w:t>10</w:t>
            </w:r>
            <w:r w:rsidRPr="00BB587C">
              <w:rPr>
                <w:color w:val="008000"/>
              </w:rPr>
              <w:t xml:space="preserve"> Pentecost</w:t>
            </w:r>
            <w:r>
              <w:t xml:space="preserve"> </w:t>
            </w:r>
          </w:p>
          <w:p w14:paraId="67C2AA26" w14:textId="77777777" w:rsidR="00E26A26" w:rsidRDefault="00E26A26" w:rsidP="005F5B09">
            <w:r>
              <w:t>Proper 13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14:paraId="320669AB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Samuel 11:26-12:13a / Psalm 51:1-13 OR Exodus 16:2-4, 9-15 / Psalm 78:23-29</w:t>
            </w:r>
          </w:p>
          <w:p w14:paraId="3B10943F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Ephesians 4:1-16</w:t>
            </w:r>
          </w:p>
          <w:p w14:paraId="06140789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John 6:24-35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4971D3A8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2ED1B969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EC2C1C5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  <w:tr w:rsidR="00E26A26" w14:paraId="46C64BC0" w14:textId="77777777" w:rsidTr="00E26A2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82E" w14:textId="7B7AF393" w:rsidR="00E26A26" w:rsidRPr="00BB587C" w:rsidRDefault="00E26A26" w:rsidP="005F5B09">
            <w:pPr>
              <w:rPr>
                <w:b/>
              </w:rPr>
            </w:pPr>
            <w:r w:rsidRPr="00BB587C">
              <w:rPr>
                <w:b/>
              </w:rPr>
              <w:t xml:space="preserve">August </w:t>
            </w:r>
            <w:r w:rsidR="00AC1668">
              <w:rPr>
                <w:b/>
              </w:rPr>
              <w:t>12</w:t>
            </w:r>
          </w:p>
          <w:p w14:paraId="46998995" w14:textId="77777777" w:rsidR="00E26A26" w:rsidRDefault="00E26A26" w:rsidP="005F5B09">
            <w:r>
              <w:rPr>
                <w:color w:val="008000"/>
              </w:rPr>
              <w:t>11</w:t>
            </w:r>
            <w:r w:rsidRPr="00BB587C">
              <w:rPr>
                <w:color w:val="008000"/>
              </w:rPr>
              <w:t xml:space="preserve"> Pentecost</w:t>
            </w:r>
            <w:r>
              <w:t xml:space="preserve"> </w:t>
            </w:r>
          </w:p>
          <w:p w14:paraId="0B3FF00D" w14:textId="77777777" w:rsidR="00E26A26" w:rsidRDefault="00E26A26" w:rsidP="005F5B09">
            <w:r>
              <w:t>Proper 14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CAD0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2 Samuel 18:5-9, 15, 31-33 / Psalm 130 OR 1 Kings 19:4-8 / Psalm 34:1-8</w:t>
            </w:r>
          </w:p>
          <w:p w14:paraId="33B947DC" w14:textId="77777777" w:rsidR="00E26A26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Ephesians 4:25-5:2</w:t>
            </w:r>
          </w:p>
          <w:p w14:paraId="66068289" w14:textId="77777777" w:rsidR="00E26A26" w:rsidRPr="00BB587C" w:rsidRDefault="00E26A26" w:rsidP="005F5B09">
            <w:pPr>
              <w:rPr>
                <w:sz w:val="22"/>
              </w:rPr>
            </w:pPr>
            <w:r>
              <w:rPr>
                <w:sz w:val="22"/>
              </w:rPr>
              <w:t>John 6:35, 41-51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3C7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D33F" w14:textId="77777777" w:rsidR="00E26A26" w:rsidRPr="00BB587C" w:rsidRDefault="00E26A26" w:rsidP="005F5B09">
            <w:pPr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FC71" w14:textId="77777777" w:rsidR="00E26A26" w:rsidRPr="00BB587C" w:rsidRDefault="00E26A26" w:rsidP="005F5B09">
            <w:pPr>
              <w:rPr>
                <w:sz w:val="22"/>
              </w:rPr>
            </w:pPr>
          </w:p>
        </w:tc>
      </w:tr>
    </w:tbl>
    <w:p w14:paraId="4054D047" w14:textId="77777777" w:rsidR="005F5B09" w:rsidRPr="005F5B09" w:rsidRDefault="005F5B09" w:rsidP="005F5B0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2"/>
        <w:gridCol w:w="2866"/>
        <w:gridCol w:w="2402"/>
        <w:gridCol w:w="3330"/>
      </w:tblGrid>
      <w:tr w:rsidR="00CC5B2E" w14:paraId="2A1483AC" w14:textId="77777777" w:rsidTr="005F5B09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14:paraId="10C7113B" w14:textId="30AF0F5C" w:rsidR="00CC5B2E" w:rsidRDefault="00CC5B2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August 1</w:t>
            </w:r>
            <w:r w:rsidR="00AC1668">
              <w:rPr>
                <w:b/>
                <w:lang w:bidi="x-none"/>
              </w:rPr>
              <w:t>9</w:t>
            </w:r>
          </w:p>
          <w:p w14:paraId="3FECCB51" w14:textId="77777777" w:rsidR="00CC5B2E" w:rsidRPr="00CC5B2E" w:rsidRDefault="00CC5B2E">
            <w:pPr>
              <w:rPr>
                <w:color w:val="008000"/>
                <w:lang w:bidi="x-none"/>
              </w:rPr>
            </w:pPr>
            <w:r w:rsidRPr="00CC5B2E">
              <w:rPr>
                <w:color w:val="008000"/>
                <w:lang w:bidi="x-none"/>
              </w:rPr>
              <w:t>12 Pentecost</w:t>
            </w:r>
          </w:p>
          <w:p w14:paraId="7A40B5D1" w14:textId="77777777" w:rsidR="00CC5B2E" w:rsidRPr="005F5B09" w:rsidRDefault="00CC5B2E">
            <w:pPr>
              <w:rPr>
                <w:b/>
                <w:lang w:bidi="x-none"/>
              </w:rPr>
            </w:pPr>
            <w:r w:rsidRPr="00CC5B2E">
              <w:rPr>
                <w:lang w:bidi="x-none"/>
              </w:rPr>
              <w:t>Proper 15</w:t>
            </w:r>
            <w:r>
              <w:rPr>
                <w:b/>
                <w:lang w:bidi="x-none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auto"/>
            </w:tcBorders>
            <w:shd w:val="clear" w:color="auto" w:fill="auto"/>
          </w:tcPr>
          <w:p w14:paraId="1F8C1980" w14:textId="77777777" w:rsidR="00CC5B2E" w:rsidRDefault="00CC5B2E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 Kings 2:10-12; 3:3-14 / Psalm 111 OR Proverbs 9:1-6 / Psalm 34:9-14</w:t>
            </w:r>
          </w:p>
          <w:p w14:paraId="5CBAFFAA" w14:textId="77777777" w:rsidR="00CC5B2E" w:rsidRDefault="00CC5B2E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Ephesians 5:15-20</w:t>
            </w:r>
          </w:p>
          <w:p w14:paraId="0CEF177E" w14:textId="77777777" w:rsidR="00CC5B2E" w:rsidRPr="005F5B09" w:rsidRDefault="00CC5B2E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John 6:51-58 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auto"/>
          </w:tcPr>
          <w:p w14:paraId="4B65047B" w14:textId="77777777" w:rsidR="00CC5B2E" w:rsidRPr="005F5B09" w:rsidRDefault="00CC5B2E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14:paraId="7D69B600" w14:textId="77777777" w:rsidR="00CC5B2E" w:rsidRPr="005F5B09" w:rsidRDefault="00CC5B2E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5B781D9A" w14:textId="77777777" w:rsidR="00CC5B2E" w:rsidRPr="005F5B09" w:rsidRDefault="00CC5B2E">
            <w:pPr>
              <w:rPr>
                <w:sz w:val="22"/>
                <w:lang w:bidi="x-none"/>
              </w:rPr>
            </w:pPr>
          </w:p>
        </w:tc>
      </w:tr>
      <w:tr w:rsidR="00E26A26" w14:paraId="3F6FDD86" w14:textId="77777777" w:rsidTr="005F5B09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14:paraId="700C3872" w14:textId="0FC6C22A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August </w:t>
            </w:r>
            <w:r w:rsidR="00CC5B2E">
              <w:rPr>
                <w:b/>
                <w:lang w:bidi="x-none"/>
              </w:rPr>
              <w:t>2</w:t>
            </w:r>
            <w:r w:rsidR="00AC1668">
              <w:rPr>
                <w:b/>
                <w:lang w:bidi="x-none"/>
              </w:rPr>
              <w:t>6</w:t>
            </w:r>
          </w:p>
          <w:p w14:paraId="1FDE5AE3" w14:textId="77777777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</w:t>
            </w:r>
            <w:r w:rsidR="00CC5B2E">
              <w:rPr>
                <w:color w:val="008000"/>
                <w:lang w:bidi="x-none"/>
              </w:rPr>
              <w:t>3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3051787A" w14:textId="77777777" w:rsidR="00CC5B2E" w:rsidRDefault="00CC5B2E" w:rsidP="00CC5B2E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16 </w:t>
            </w:r>
          </w:p>
        </w:tc>
        <w:tc>
          <w:tcPr>
            <w:tcW w:w="3642" w:type="dxa"/>
            <w:tcBorders>
              <w:top w:val="single" w:sz="4" w:space="0" w:color="auto"/>
            </w:tcBorders>
            <w:shd w:val="clear" w:color="auto" w:fill="auto"/>
          </w:tcPr>
          <w:p w14:paraId="4087BB22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1 Kings 8:(1, 6, 10-11), 22-30, 41-43 </w:t>
            </w:r>
          </w:p>
          <w:p w14:paraId="3222E6E3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84</w:t>
            </w:r>
            <w:r w:rsidR="00CC5B2E">
              <w:rPr>
                <w:sz w:val="22"/>
                <w:lang w:bidi="x-none"/>
              </w:rPr>
              <w:t xml:space="preserve"> OR Joshua 24:1-2a, 14-18 / Psalm 34:15-22</w:t>
            </w:r>
          </w:p>
          <w:p w14:paraId="00005CA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Ephesians 6:10-20</w:t>
            </w:r>
          </w:p>
          <w:p w14:paraId="28EEF90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6:56-69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shd w:val="clear" w:color="auto" w:fill="auto"/>
          </w:tcPr>
          <w:p w14:paraId="72D4B8F7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14:paraId="65C8DC88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65C13089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57015F8A" w14:textId="77777777" w:rsidTr="005F5B09">
        <w:tc>
          <w:tcPr>
            <w:tcW w:w="2088" w:type="dxa"/>
            <w:shd w:val="clear" w:color="auto" w:fill="auto"/>
          </w:tcPr>
          <w:p w14:paraId="41922AC8" w14:textId="1FA44623" w:rsidR="004336E4" w:rsidRPr="005F5B09" w:rsidRDefault="00AC1668" w:rsidP="004336E4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September 2</w:t>
            </w:r>
          </w:p>
          <w:p w14:paraId="1F8010FA" w14:textId="77777777" w:rsidR="004336E4" w:rsidRDefault="004336E4" w:rsidP="004336E4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</w:t>
            </w:r>
            <w:r>
              <w:rPr>
                <w:color w:val="008000"/>
                <w:lang w:bidi="x-none"/>
              </w:rPr>
              <w:t>4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0F1803E4" w14:textId="77777777" w:rsidR="004336E4" w:rsidRDefault="004336E4" w:rsidP="004336E4">
            <w:pPr>
              <w:rPr>
                <w:lang w:bidi="x-none"/>
              </w:rPr>
            </w:pPr>
            <w:r>
              <w:rPr>
                <w:lang w:bidi="x-none"/>
              </w:rPr>
              <w:t>Proper 17</w:t>
            </w:r>
          </w:p>
        </w:tc>
        <w:tc>
          <w:tcPr>
            <w:tcW w:w="3642" w:type="dxa"/>
            <w:shd w:val="clear" w:color="auto" w:fill="auto"/>
          </w:tcPr>
          <w:p w14:paraId="2759F6B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Song of Solomon 2:8-13</w:t>
            </w:r>
            <w:r w:rsidR="004336E4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45:1-2, 7-10</w:t>
            </w:r>
            <w:r w:rsidR="004336E4">
              <w:rPr>
                <w:sz w:val="22"/>
                <w:lang w:bidi="x-none"/>
              </w:rPr>
              <w:t xml:space="preserve"> OR Deuteronomy 4:1-2, 6-9 / Psalm 15</w:t>
            </w:r>
          </w:p>
          <w:p w14:paraId="415B208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James 1:17-27</w:t>
            </w:r>
          </w:p>
          <w:p w14:paraId="5FFC9909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7:1-8, 14-15, 21-23</w:t>
            </w:r>
          </w:p>
        </w:tc>
        <w:tc>
          <w:tcPr>
            <w:tcW w:w="2866" w:type="dxa"/>
            <w:shd w:val="clear" w:color="auto" w:fill="auto"/>
          </w:tcPr>
          <w:p w14:paraId="7887E9F9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127F164" w14:textId="28D491E1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44644D96" w14:textId="12C2AFAA" w:rsidR="00E26A26" w:rsidRPr="005F5B09" w:rsidRDefault="009829AD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Labor Day – September 3</w:t>
            </w:r>
            <w:r w:rsidRPr="009829AD">
              <w:rPr>
                <w:sz w:val="22"/>
                <w:vertAlign w:val="superscript"/>
                <w:lang w:bidi="x-none"/>
              </w:rPr>
              <w:t>rd</w:t>
            </w:r>
          </w:p>
        </w:tc>
      </w:tr>
      <w:tr w:rsidR="00E26A26" w14:paraId="1A1277F5" w14:textId="77777777" w:rsidTr="005F5B09">
        <w:tc>
          <w:tcPr>
            <w:tcW w:w="2088" w:type="dxa"/>
            <w:shd w:val="clear" w:color="auto" w:fill="auto"/>
          </w:tcPr>
          <w:p w14:paraId="6ABB081F" w14:textId="76924DEC" w:rsidR="004336E4" w:rsidRPr="005F5B09" w:rsidRDefault="004336E4" w:rsidP="004336E4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September </w:t>
            </w:r>
            <w:r w:rsidR="00AC1668">
              <w:rPr>
                <w:b/>
                <w:lang w:bidi="x-none"/>
              </w:rPr>
              <w:t>9</w:t>
            </w:r>
          </w:p>
          <w:p w14:paraId="2433890C" w14:textId="77777777" w:rsidR="004336E4" w:rsidRDefault="004336E4" w:rsidP="004336E4">
            <w:pPr>
              <w:rPr>
                <w:color w:val="008000"/>
                <w:lang w:bidi="x-none"/>
              </w:rPr>
            </w:pPr>
            <w:r w:rsidRPr="005F5B09">
              <w:rPr>
                <w:color w:val="008000"/>
                <w:lang w:bidi="x-none"/>
              </w:rPr>
              <w:t>15 Pentecost</w:t>
            </w:r>
          </w:p>
          <w:p w14:paraId="681D4788" w14:textId="77777777" w:rsidR="004336E4" w:rsidRPr="004336E4" w:rsidRDefault="004336E4" w:rsidP="004336E4">
            <w:pPr>
              <w:rPr>
                <w:lang w:bidi="x-none"/>
              </w:rPr>
            </w:pPr>
            <w:r w:rsidRPr="004336E4">
              <w:rPr>
                <w:lang w:bidi="x-none"/>
              </w:rPr>
              <w:t>Proper 18</w:t>
            </w:r>
          </w:p>
        </w:tc>
        <w:tc>
          <w:tcPr>
            <w:tcW w:w="3642" w:type="dxa"/>
            <w:shd w:val="clear" w:color="auto" w:fill="auto"/>
          </w:tcPr>
          <w:p w14:paraId="464E12C2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Proverbs 22:1-2, 8-9, 22-23</w:t>
            </w:r>
            <w:r w:rsidR="004336E4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125</w:t>
            </w:r>
            <w:r w:rsidR="004336E4">
              <w:rPr>
                <w:sz w:val="22"/>
                <w:lang w:bidi="x-none"/>
              </w:rPr>
              <w:t xml:space="preserve"> OR Isaiah 35:4-7a / Psalm 146</w:t>
            </w:r>
          </w:p>
          <w:p w14:paraId="3C327AF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James 2:1-10, (11-13), 14-17</w:t>
            </w:r>
          </w:p>
          <w:p w14:paraId="77A40B14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7:24-37</w:t>
            </w:r>
          </w:p>
        </w:tc>
        <w:tc>
          <w:tcPr>
            <w:tcW w:w="2866" w:type="dxa"/>
            <w:shd w:val="clear" w:color="auto" w:fill="auto"/>
          </w:tcPr>
          <w:p w14:paraId="6B49E4B1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0CD73FD5" w14:textId="7DED283F" w:rsidR="00E26A26" w:rsidRPr="005F5B09" w:rsidRDefault="009829AD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Commission teachers</w:t>
            </w:r>
          </w:p>
        </w:tc>
        <w:tc>
          <w:tcPr>
            <w:tcW w:w="3330" w:type="dxa"/>
            <w:shd w:val="clear" w:color="auto" w:fill="auto"/>
          </w:tcPr>
          <w:p w14:paraId="38B886A7" w14:textId="303BA0ED" w:rsidR="00E26A26" w:rsidRPr="005F5B09" w:rsidRDefault="00E26A26" w:rsidP="009829AD">
            <w:pPr>
              <w:rPr>
                <w:sz w:val="22"/>
                <w:lang w:bidi="x-none"/>
              </w:rPr>
            </w:pPr>
          </w:p>
        </w:tc>
      </w:tr>
    </w:tbl>
    <w:p w14:paraId="5190A9D3" w14:textId="77777777" w:rsidR="004336E4" w:rsidRDefault="004336E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2"/>
        <w:gridCol w:w="2866"/>
        <w:gridCol w:w="2402"/>
        <w:gridCol w:w="3330"/>
      </w:tblGrid>
      <w:tr w:rsidR="004336E4" w:rsidRPr="00DE2F3E" w14:paraId="1F557D4F" w14:textId="77777777" w:rsidTr="000F5E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CFE9DB" w14:textId="77777777" w:rsidR="004336E4" w:rsidRPr="000F5E4B" w:rsidRDefault="004336E4" w:rsidP="000F5E4B">
            <w:pPr>
              <w:jc w:val="center"/>
              <w:rPr>
                <w:b/>
                <w:lang w:bidi="x-none"/>
              </w:rPr>
            </w:pPr>
            <w:r w:rsidRPr="000F5E4B">
              <w:rPr>
                <w:b/>
                <w:lang w:bidi="x-none"/>
              </w:rPr>
              <w:t>DATE</w:t>
            </w:r>
          </w:p>
          <w:p w14:paraId="044B471C" w14:textId="77777777" w:rsidR="004336E4" w:rsidRPr="000F5E4B" w:rsidRDefault="004336E4" w:rsidP="000F5E4B">
            <w:pPr>
              <w:jc w:val="center"/>
              <w:rPr>
                <w:i/>
                <w:lang w:bidi="x-none"/>
              </w:rPr>
            </w:pPr>
            <w:r w:rsidRPr="000F5E4B">
              <w:rPr>
                <w:i/>
                <w:lang w:bidi="x-none"/>
              </w:rPr>
              <w:t>Season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F3BAC3" w14:textId="77777777" w:rsidR="004336E4" w:rsidRPr="000F5E4B" w:rsidRDefault="004336E4" w:rsidP="000F5E4B">
            <w:pPr>
              <w:jc w:val="center"/>
              <w:rPr>
                <w:b/>
                <w:sz w:val="22"/>
                <w:lang w:bidi="x-none"/>
              </w:rPr>
            </w:pPr>
            <w:r w:rsidRPr="000F5E4B">
              <w:rPr>
                <w:b/>
                <w:sz w:val="22"/>
                <w:lang w:bidi="x-none"/>
              </w:rPr>
              <w:t>SUNDAY READINGS</w:t>
            </w:r>
          </w:p>
          <w:p w14:paraId="5F50B084" w14:textId="77777777" w:rsidR="004336E4" w:rsidRPr="000F5E4B" w:rsidRDefault="004336E4" w:rsidP="000F5E4B">
            <w:pPr>
              <w:jc w:val="center"/>
              <w:rPr>
                <w:i/>
                <w:sz w:val="22"/>
                <w:lang w:bidi="x-none"/>
              </w:rPr>
            </w:pPr>
            <w:r w:rsidRPr="000F5E4B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90A473" w14:textId="77777777" w:rsidR="004336E4" w:rsidRPr="000F5E4B" w:rsidRDefault="004336E4" w:rsidP="000F5E4B">
            <w:pPr>
              <w:jc w:val="center"/>
              <w:rPr>
                <w:b/>
                <w:sz w:val="22"/>
                <w:lang w:bidi="x-none"/>
              </w:rPr>
            </w:pPr>
            <w:r w:rsidRPr="000F5E4B">
              <w:rPr>
                <w:b/>
                <w:sz w:val="22"/>
                <w:lang w:bidi="x-none"/>
              </w:rPr>
              <w:t>OBSERVANCES</w:t>
            </w:r>
          </w:p>
          <w:p w14:paraId="0901AA38" w14:textId="77777777" w:rsidR="004336E4" w:rsidRPr="000F5E4B" w:rsidRDefault="004336E4" w:rsidP="000F5E4B">
            <w:pPr>
              <w:jc w:val="center"/>
              <w:rPr>
                <w:i/>
                <w:sz w:val="22"/>
                <w:lang w:bidi="x-none"/>
              </w:rPr>
            </w:pPr>
            <w:r w:rsidRPr="000F5E4B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EBE30A" w14:textId="77777777" w:rsidR="004336E4" w:rsidRPr="000F5E4B" w:rsidRDefault="004336E4" w:rsidP="000F5E4B">
            <w:pPr>
              <w:jc w:val="center"/>
              <w:rPr>
                <w:b/>
                <w:sz w:val="22"/>
                <w:lang w:bidi="x-none"/>
              </w:rPr>
            </w:pPr>
            <w:r w:rsidRPr="000F5E4B">
              <w:rPr>
                <w:b/>
                <w:sz w:val="22"/>
                <w:lang w:bidi="x-none"/>
              </w:rPr>
              <w:t>CHURCH EVENT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71AF0E" w14:textId="77777777" w:rsidR="004336E4" w:rsidRPr="000F5E4B" w:rsidRDefault="004336E4" w:rsidP="000F5E4B">
            <w:pPr>
              <w:jc w:val="center"/>
              <w:rPr>
                <w:b/>
                <w:sz w:val="22"/>
                <w:lang w:bidi="x-none"/>
              </w:rPr>
            </w:pPr>
            <w:r w:rsidRPr="000F5E4B">
              <w:rPr>
                <w:b/>
                <w:sz w:val="22"/>
                <w:lang w:bidi="x-none"/>
              </w:rPr>
              <w:t>NOTES</w:t>
            </w:r>
          </w:p>
        </w:tc>
      </w:tr>
      <w:tr w:rsidR="00E26A26" w14:paraId="5CAAAE1E" w14:textId="77777777" w:rsidTr="005F5B09">
        <w:tc>
          <w:tcPr>
            <w:tcW w:w="2088" w:type="dxa"/>
            <w:shd w:val="clear" w:color="auto" w:fill="auto"/>
          </w:tcPr>
          <w:p w14:paraId="2DB515A5" w14:textId="38E8FFB1" w:rsidR="00E26A26" w:rsidRPr="004336E4" w:rsidRDefault="004336E4">
            <w:pPr>
              <w:rPr>
                <w:b/>
                <w:lang w:bidi="x-none"/>
              </w:rPr>
            </w:pPr>
            <w:r w:rsidRPr="004336E4">
              <w:rPr>
                <w:b/>
                <w:lang w:bidi="x-none"/>
              </w:rPr>
              <w:t xml:space="preserve">September </w:t>
            </w:r>
            <w:r w:rsidR="00AC1668">
              <w:rPr>
                <w:b/>
                <w:lang w:bidi="x-none"/>
              </w:rPr>
              <w:t>16</w:t>
            </w:r>
          </w:p>
          <w:p w14:paraId="170C1B88" w14:textId="77777777" w:rsidR="004336E4" w:rsidRPr="004336E4" w:rsidRDefault="004336E4">
            <w:pPr>
              <w:rPr>
                <w:color w:val="008000"/>
                <w:lang w:bidi="x-none"/>
              </w:rPr>
            </w:pPr>
            <w:r w:rsidRPr="004336E4">
              <w:rPr>
                <w:color w:val="008000"/>
                <w:lang w:bidi="x-none"/>
              </w:rPr>
              <w:t>16 Pentecost</w:t>
            </w:r>
          </w:p>
          <w:p w14:paraId="4688F9E9" w14:textId="77777777" w:rsidR="004336E4" w:rsidRDefault="004336E4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19 </w:t>
            </w:r>
          </w:p>
        </w:tc>
        <w:tc>
          <w:tcPr>
            <w:tcW w:w="3642" w:type="dxa"/>
            <w:shd w:val="clear" w:color="auto" w:fill="auto"/>
          </w:tcPr>
          <w:p w14:paraId="0FE840C1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Proverbs 1:20-33</w:t>
            </w:r>
          </w:p>
          <w:p w14:paraId="5C08EF2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19 or Wisdom 7:26-8:1</w:t>
            </w:r>
            <w:r w:rsidR="004336E4">
              <w:rPr>
                <w:sz w:val="22"/>
                <w:lang w:bidi="x-none"/>
              </w:rPr>
              <w:t xml:space="preserve"> OR Isaiah 50:4-9a / Psalm 116:1-8 </w:t>
            </w:r>
          </w:p>
          <w:p w14:paraId="5DCC5AA0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James 3:1-12</w:t>
            </w:r>
          </w:p>
          <w:p w14:paraId="03BD9EB2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8:27-38</w:t>
            </w:r>
          </w:p>
        </w:tc>
        <w:tc>
          <w:tcPr>
            <w:tcW w:w="2866" w:type="dxa"/>
            <w:shd w:val="clear" w:color="auto" w:fill="auto"/>
          </w:tcPr>
          <w:p w14:paraId="1C7DBBBA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E9796BB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387E3457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5894572F" w14:textId="77777777" w:rsidTr="005F5B09">
        <w:tc>
          <w:tcPr>
            <w:tcW w:w="2088" w:type="dxa"/>
            <w:shd w:val="clear" w:color="auto" w:fill="auto"/>
          </w:tcPr>
          <w:p w14:paraId="1AE69DCD" w14:textId="45B66388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September 2</w:t>
            </w:r>
            <w:r w:rsidR="00AC1668">
              <w:rPr>
                <w:b/>
                <w:lang w:bidi="x-none"/>
              </w:rPr>
              <w:t>3</w:t>
            </w:r>
          </w:p>
          <w:p w14:paraId="1C408057" w14:textId="77777777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16 Pentecost</w:t>
            </w:r>
            <w:r>
              <w:rPr>
                <w:lang w:bidi="x-none"/>
              </w:rPr>
              <w:t xml:space="preserve"> </w:t>
            </w:r>
          </w:p>
          <w:p w14:paraId="71884C4A" w14:textId="77777777" w:rsidR="000F5E4B" w:rsidRDefault="000F5E4B" w:rsidP="000F5E4B">
            <w:pPr>
              <w:rPr>
                <w:lang w:bidi="x-none"/>
              </w:rPr>
            </w:pPr>
            <w:r>
              <w:rPr>
                <w:lang w:bidi="x-none"/>
              </w:rPr>
              <w:t>Proper 20</w:t>
            </w:r>
          </w:p>
        </w:tc>
        <w:tc>
          <w:tcPr>
            <w:tcW w:w="3642" w:type="dxa"/>
            <w:shd w:val="clear" w:color="auto" w:fill="auto"/>
          </w:tcPr>
          <w:p w14:paraId="14E3A60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Proverbs 31:10-31</w:t>
            </w:r>
            <w:r w:rsidR="000F5E4B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1</w:t>
            </w:r>
            <w:r w:rsidR="000F5E4B">
              <w:rPr>
                <w:sz w:val="22"/>
                <w:lang w:bidi="x-none"/>
              </w:rPr>
              <w:t xml:space="preserve"> OR Wisdom of Solomon 1:16-2:1, 12-22 / OR Jeremiah 11:18-20 / Psalm 54</w:t>
            </w:r>
          </w:p>
          <w:p w14:paraId="7C65FB3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James 3:13-4:3, 7-8a</w:t>
            </w:r>
          </w:p>
          <w:p w14:paraId="6F644E0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9:30-37</w:t>
            </w:r>
          </w:p>
        </w:tc>
        <w:tc>
          <w:tcPr>
            <w:tcW w:w="2866" w:type="dxa"/>
            <w:shd w:val="clear" w:color="auto" w:fill="auto"/>
          </w:tcPr>
          <w:p w14:paraId="7612D1A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4B014BBB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BC325F8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18CD166E" w14:textId="77777777" w:rsidTr="005F5B09">
        <w:tc>
          <w:tcPr>
            <w:tcW w:w="2088" w:type="dxa"/>
            <w:shd w:val="clear" w:color="auto" w:fill="auto"/>
          </w:tcPr>
          <w:p w14:paraId="4DE199D7" w14:textId="28182B53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September </w:t>
            </w:r>
            <w:r w:rsidR="00AC1668">
              <w:rPr>
                <w:b/>
                <w:lang w:bidi="x-none"/>
              </w:rPr>
              <w:t>30</w:t>
            </w:r>
          </w:p>
          <w:p w14:paraId="62D798EE" w14:textId="77777777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17 Pentecost</w:t>
            </w:r>
            <w:r>
              <w:rPr>
                <w:lang w:bidi="x-none"/>
              </w:rPr>
              <w:t xml:space="preserve"> </w:t>
            </w:r>
          </w:p>
          <w:p w14:paraId="0412DBC6" w14:textId="77777777" w:rsidR="000F5E4B" w:rsidRDefault="000F5E4B" w:rsidP="000F5E4B">
            <w:pPr>
              <w:rPr>
                <w:lang w:bidi="x-none"/>
              </w:rPr>
            </w:pPr>
            <w:r>
              <w:rPr>
                <w:lang w:bidi="x-none"/>
              </w:rPr>
              <w:t>Proper 21</w:t>
            </w:r>
          </w:p>
        </w:tc>
        <w:tc>
          <w:tcPr>
            <w:tcW w:w="3642" w:type="dxa"/>
            <w:shd w:val="clear" w:color="auto" w:fill="auto"/>
          </w:tcPr>
          <w:p w14:paraId="6285F153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Esther 7:1-6, 9-10, 9:20-22</w:t>
            </w:r>
            <w:r w:rsidR="000F5E4B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124</w:t>
            </w:r>
            <w:r w:rsidR="000F5E4B">
              <w:rPr>
                <w:sz w:val="22"/>
                <w:lang w:bidi="x-none"/>
              </w:rPr>
              <w:t xml:space="preserve"> OR Numbers 11:4-6, 10-16, 24-29 / Psalm 19:7-14</w:t>
            </w:r>
          </w:p>
          <w:p w14:paraId="4787F869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James 5:13-20</w:t>
            </w:r>
          </w:p>
          <w:p w14:paraId="4651A644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9:38-50</w:t>
            </w:r>
          </w:p>
        </w:tc>
        <w:tc>
          <w:tcPr>
            <w:tcW w:w="2866" w:type="dxa"/>
            <w:shd w:val="clear" w:color="auto" w:fill="auto"/>
          </w:tcPr>
          <w:p w14:paraId="45645B8A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361898FF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68B23CA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682D0ADA" w14:textId="77777777" w:rsidTr="005F5B09">
        <w:tc>
          <w:tcPr>
            <w:tcW w:w="2088" w:type="dxa"/>
            <w:shd w:val="clear" w:color="auto" w:fill="auto"/>
          </w:tcPr>
          <w:p w14:paraId="0EE22BF1" w14:textId="026B1F27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October </w:t>
            </w:r>
            <w:r w:rsidR="00AC1668">
              <w:rPr>
                <w:b/>
                <w:lang w:bidi="x-none"/>
              </w:rPr>
              <w:t>7</w:t>
            </w:r>
          </w:p>
          <w:p w14:paraId="15BC75F3" w14:textId="77777777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18 Pentecost</w:t>
            </w:r>
            <w:r>
              <w:rPr>
                <w:lang w:bidi="x-none"/>
              </w:rPr>
              <w:t xml:space="preserve"> </w:t>
            </w:r>
          </w:p>
          <w:p w14:paraId="7A05A3FF" w14:textId="77777777" w:rsidR="000F5E4B" w:rsidRDefault="000F5E4B" w:rsidP="000F5E4B">
            <w:pPr>
              <w:rPr>
                <w:lang w:bidi="x-none"/>
              </w:rPr>
            </w:pPr>
            <w:r>
              <w:rPr>
                <w:lang w:bidi="x-none"/>
              </w:rPr>
              <w:t>Proper 22</w:t>
            </w:r>
          </w:p>
        </w:tc>
        <w:tc>
          <w:tcPr>
            <w:tcW w:w="3642" w:type="dxa"/>
            <w:shd w:val="clear" w:color="auto" w:fill="auto"/>
          </w:tcPr>
          <w:p w14:paraId="45715AB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Job 1:1, 2:1-10</w:t>
            </w:r>
            <w:r w:rsidR="000F5E4B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26</w:t>
            </w:r>
            <w:r w:rsidR="000F5E4B">
              <w:rPr>
                <w:sz w:val="22"/>
                <w:lang w:bidi="x-none"/>
              </w:rPr>
              <w:t xml:space="preserve"> OR Genesis 2:18-24 / Psalm 8</w:t>
            </w:r>
          </w:p>
          <w:p w14:paraId="28B2A3C2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1:1-4; 2:5-12</w:t>
            </w:r>
          </w:p>
          <w:p w14:paraId="68410B90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Mark 10:2-16 </w:t>
            </w:r>
          </w:p>
        </w:tc>
        <w:tc>
          <w:tcPr>
            <w:tcW w:w="2866" w:type="dxa"/>
            <w:shd w:val="clear" w:color="auto" w:fill="auto"/>
          </w:tcPr>
          <w:p w14:paraId="19F23C08" w14:textId="77777777" w:rsidR="00EF5330" w:rsidRDefault="00EF533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Feast of St. Francis</w:t>
            </w:r>
          </w:p>
          <w:p w14:paraId="22657519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World Communion Sunday</w:t>
            </w:r>
          </w:p>
        </w:tc>
        <w:tc>
          <w:tcPr>
            <w:tcW w:w="2402" w:type="dxa"/>
            <w:shd w:val="clear" w:color="auto" w:fill="auto"/>
          </w:tcPr>
          <w:p w14:paraId="2949F522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154DE3E8" w14:textId="7B64D104" w:rsidR="00E26A26" w:rsidRPr="005F5B09" w:rsidRDefault="00305AC3" w:rsidP="000F5E4B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Columbus Day – October </w:t>
            </w:r>
            <w:r>
              <w:rPr>
                <w:sz w:val="22"/>
                <w:lang w:bidi="x-none"/>
              </w:rPr>
              <w:t>8</w:t>
            </w:r>
            <w:r w:rsidRPr="00FC7459">
              <w:rPr>
                <w:sz w:val="22"/>
                <w:vertAlign w:val="superscript"/>
                <w:lang w:bidi="x-none"/>
              </w:rPr>
              <w:t>th</w:t>
            </w:r>
          </w:p>
        </w:tc>
      </w:tr>
      <w:tr w:rsidR="00E26A26" w14:paraId="6C39795D" w14:textId="77777777" w:rsidTr="005F5B09">
        <w:tc>
          <w:tcPr>
            <w:tcW w:w="2088" w:type="dxa"/>
            <w:shd w:val="clear" w:color="auto" w:fill="auto"/>
          </w:tcPr>
          <w:p w14:paraId="230649A7" w14:textId="4FAD542A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October 1</w:t>
            </w:r>
            <w:r w:rsidR="00AC1668">
              <w:rPr>
                <w:b/>
                <w:lang w:bidi="x-none"/>
              </w:rPr>
              <w:t>4</w:t>
            </w:r>
          </w:p>
          <w:p w14:paraId="43445A31" w14:textId="77777777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19 Pentecost</w:t>
            </w:r>
            <w:r>
              <w:rPr>
                <w:lang w:bidi="x-none"/>
              </w:rPr>
              <w:t xml:space="preserve"> </w:t>
            </w:r>
          </w:p>
          <w:p w14:paraId="3044F16E" w14:textId="77777777" w:rsidR="000F5E4B" w:rsidRDefault="000F5E4B" w:rsidP="000F5E4B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23 </w:t>
            </w:r>
          </w:p>
        </w:tc>
        <w:tc>
          <w:tcPr>
            <w:tcW w:w="3642" w:type="dxa"/>
            <w:shd w:val="clear" w:color="auto" w:fill="auto"/>
          </w:tcPr>
          <w:p w14:paraId="5FEEC474" w14:textId="77777777" w:rsidR="00E26A26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Job 23:1-9, 16-17</w:t>
            </w:r>
            <w:r w:rsidR="000F5E4B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22:1-15</w:t>
            </w:r>
            <w:r w:rsidR="000F5E4B">
              <w:rPr>
                <w:sz w:val="22"/>
                <w:lang w:bidi="x-none"/>
              </w:rPr>
              <w:t xml:space="preserve"> OR</w:t>
            </w:r>
          </w:p>
          <w:p w14:paraId="65F37885" w14:textId="77777777" w:rsidR="000F5E4B" w:rsidRPr="005F5B09" w:rsidRDefault="000F5E4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Amos 5:6-7, 10-15 / Psalm 90:12-17</w:t>
            </w:r>
          </w:p>
          <w:p w14:paraId="4863731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4:12-16</w:t>
            </w:r>
          </w:p>
          <w:p w14:paraId="2A43EF7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10:17-31</w:t>
            </w:r>
          </w:p>
        </w:tc>
        <w:tc>
          <w:tcPr>
            <w:tcW w:w="2866" w:type="dxa"/>
            <w:shd w:val="clear" w:color="auto" w:fill="auto"/>
          </w:tcPr>
          <w:p w14:paraId="0B473A9F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46A09FAE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1B1ABFB6" w14:textId="72567F76" w:rsidR="00E26A26" w:rsidRPr="005F5B09" w:rsidRDefault="00E26A26" w:rsidP="00305AC3">
            <w:pPr>
              <w:rPr>
                <w:sz w:val="22"/>
                <w:lang w:bidi="x-none"/>
              </w:rPr>
            </w:pPr>
          </w:p>
        </w:tc>
      </w:tr>
      <w:tr w:rsidR="000F5E4B" w14:paraId="24BE5F6E" w14:textId="77777777" w:rsidTr="000F5E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D33A" w14:textId="597FE136" w:rsidR="000F5E4B" w:rsidRPr="005F5B09" w:rsidRDefault="000F5E4B" w:rsidP="000F5E4B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October </w:t>
            </w:r>
            <w:r w:rsidR="00AC1668">
              <w:rPr>
                <w:b/>
                <w:lang w:bidi="x-none"/>
              </w:rPr>
              <w:t>21</w:t>
            </w:r>
          </w:p>
          <w:p w14:paraId="1F414E62" w14:textId="77777777" w:rsidR="000F5E4B" w:rsidRPr="000F5E4B" w:rsidRDefault="000F5E4B" w:rsidP="000F5E4B">
            <w:pPr>
              <w:rPr>
                <w:color w:val="008000"/>
                <w:lang w:bidi="x-none"/>
              </w:rPr>
            </w:pPr>
            <w:r w:rsidRPr="000F5E4B">
              <w:rPr>
                <w:color w:val="008000"/>
                <w:lang w:bidi="x-none"/>
              </w:rPr>
              <w:t xml:space="preserve">20 Pentecost </w:t>
            </w:r>
          </w:p>
          <w:p w14:paraId="2768D840" w14:textId="77777777" w:rsidR="000F5E4B" w:rsidRPr="000F5E4B" w:rsidRDefault="000F5E4B" w:rsidP="000F5E4B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24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D022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Job 38:1-7, (34-41) / </w:t>
            </w:r>
            <w:r w:rsidRPr="005F5B09">
              <w:rPr>
                <w:sz w:val="22"/>
                <w:lang w:bidi="x-none"/>
              </w:rPr>
              <w:t>Psalm 104:1-9, 24, 37b</w:t>
            </w:r>
            <w:r>
              <w:rPr>
                <w:sz w:val="22"/>
                <w:lang w:bidi="x-none"/>
              </w:rPr>
              <w:t xml:space="preserve"> OR Isaiah 53:4-12 / Psalm 91:9-16</w:t>
            </w:r>
          </w:p>
          <w:p w14:paraId="4409B418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5:1-10</w:t>
            </w:r>
          </w:p>
          <w:p w14:paraId="434ECD6B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10:35-45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4D66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Children’s Sabbath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1F7E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EBA8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</w:p>
        </w:tc>
      </w:tr>
      <w:tr w:rsidR="000F5E4B" w14:paraId="06D0584D" w14:textId="77777777" w:rsidTr="000F5E4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B8CE" w14:textId="1F825C73" w:rsidR="000F5E4B" w:rsidRPr="005F5B09" w:rsidRDefault="000F5E4B" w:rsidP="000F5E4B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October 2</w:t>
            </w:r>
            <w:r w:rsidR="00AC1668">
              <w:rPr>
                <w:b/>
                <w:lang w:bidi="x-none"/>
              </w:rPr>
              <w:t>8</w:t>
            </w:r>
          </w:p>
          <w:p w14:paraId="1141995F" w14:textId="77777777" w:rsidR="000F5E4B" w:rsidRPr="000F5E4B" w:rsidRDefault="000F5E4B" w:rsidP="000F5E4B">
            <w:pPr>
              <w:rPr>
                <w:color w:val="008000"/>
                <w:lang w:bidi="x-none"/>
              </w:rPr>
            </w:pPr>
            <w:r w:rsidRPr="000F5E4B">
              <w:rPr>
                <w:color w:val="008000"/>
                <w:lang w:bidi="x-none"/>
              </w:rPr>
              <w:t xml:space="preserve">21 Pentecost </w:t>
            </w:r>
          </w:p>
          <w:p w14:paraId="1CA57F85" w14:textId="77777777" w:rsidR="000F5E4B" w:rsidRPr="000F5E4B" w:rsidRDefault="000F5E4B" w:rsidP="000F5E4B">
            <w:pPr>
              <w:rPr>
                <w:b/>
                <w:lang w:bidi="x-none"/>
              </w:rPr>
            </w:pPr>
            <w:r w:rsidRPr="000F5E4B">
              <w:rPr>
                <w:lang w:bidi="x-none"/>
              </w:rPr>
              <w:t>Proper 25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D907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Job 42:1-6, 10-17 / </w:t>
            </w:r>
            <w:r w:rsidRPr="005F5B09">
              <w:rPr>
                <w:sz w:val="22"/>
                <w:lang w:bidi="x-none"/>
              </w:rPr>
              <w:t>Psalm 34:1-8, (19-22)</w:t>
            </w:r>
            <w:r>
              <w:rPr>
                <w:sz w:val="22"/>
                <w:lang w:bidi="x-none"/>
              </w:rPr>
              <w:t xml:space="preserve"> OR Jeremiah 31:7-9 / Psalm 126</w:t>
            </w:r>
          </w:p>
          <w:p w14:paraId="3EA78E80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7:23-28</w:t>
            </w:r>
          </w:p>
          <w:p w14:paraId="3D129DBD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10:46-52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4251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Reformation Sunday (ELCA)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CB0E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C9AE" w14:textId="0276B078" w:rsidR="005F4F7B" w:rsidRDefault="009829AD" w:rsidP="000F5E4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All Hallow</w:t>
            </w:r>
            <w:r w:rsidR="005F4F7B">
              <w:rPr>
                <w:sz w:val="22"/>
                <w:lang w:bidi="x-none"/>
              </w:rPr>
              <w:t>s</w:t>
            </w:r>
            <w:r>
              <w:rPr>
                <w:sz w:val="22"/>
                <w:lang w:bidi="x-none"/>
              </w:rPr>
              <w:t>’</w:t>
            </w:r>
            <w:r w:rsidR="005F4F7B">
              <w:rPr>
                <w:sz w:val="22"/>
                <w:lang w:bidi="x-none"/>
              </w:rPr>
              <w:t xml:space="preserve"> Eve – October 31</w:t>
            </w:r>
            <w:r w:rsidR="005F4F7B" w:rsidRPr="005F4F7B">
              <w:rPr>
                <w:sz w:val="22"/>
                <w:vertAlign w:val="superscript"/>
                <w:lang w:bidi="x-none"/>
              </w:rPr>
              <w:t>st</w:t>
            </w:r>
            <w:r w:rsidR="005F4F7B">
              <w:rPr>
                <w:sz w:val="22"/>
                <w:lang w:bidi="x-none"/>
              </w:rPr>
              <w:t xml:space="preserve"> </w:t>
            </w:r>
          </w:p>
          <w:p w14:paraId="6395D9C5" w14:textId="77777777" w:rsidR="000F5E4B" w:rsidRPr="005F5B09" w:rsidRDefault="000F5E4B" w:rsidP="000F5E4B">
            <w:pPr>
              <w:rPr>
                <w:sz w:val="22"/>
                <w:lang w:bidi="x-none"/>
              </w:rPr>
            </w:pPr>
          </w:p>
        </w:tc>
      </w:tr>
    </w:tbl>
    <w:p w14:paraId="01D82D83" w14:textId="77777777" w:rsidR="00E26A26" w:rsidRDefault="00E26A2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42"/>
        <w:gridCol w:w="2866"/>
        <w:gridCol w:w="2402"/>
        <w:gridCol w:w="3330"/>
      </w:tblGrid>
      <w:tr w:rsidR="00E26A26" w:rsidRPr="005F5B09" w14:paraId="32805ABA" w14:textId="77777777" w:rsidTr="005F5B09">
        <w:tc>
          <w:tcPr>
            <w:tcW w:w="2088" w:type="dxa"/>
            <w:shd w:val="clear" w:color="auto" w:fill="FFFF99"/>
          </w:tcPr>
          <w:p w14:paraId="5D569C28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DATE</w:t>
            </w:r>
          </w:p>
          <w:p w14:paraId="5EB192C2" w14:textId="77777777" w:rsidR="00E26A26" w:rsidRPr="005F5B09" w:rsidRDefault="00E26A26" w:rsidP="005F5B09">
            <w:pPr>
              <w:jc w:val="center"/>
              <w:rPr>
                <w:i/>
                <w:lang w:bidi="x-none"/>
              </w:rPr>
            </w:pPr>
            <w:r w:rsidRPr="005F5B09">
              <w:rPr>
                <w:i/>
                <w:lang w:bidi="x-none"/>
              </w:rPr>
              <w:t>Season</w:t>
            </w:r>
          </w:p>
        </w:tc>
        <w:tc>
          <w:tcPr>
            <w:tcW w:w="3642" w:type="dxa"/>
            <w:shd w:val="clear" w:color="auto" w:fill="FFFF99"/>
          </w:tcPr>
          <w:p w14:paraId="5D58005B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SUNDAY READINGS</w:t>
            </w:r>
          </w:p>
          <w:p w14:paraId="141281C5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66" w:type="dxa"/>
            <w:shd w:val="clear" w:color="auto" w:fill="FFFF99"/>
          </w:tcPr>
          <w:p w14:paraId="25092CD3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OBSERVANCES</w:t>
            </w:r>
          </w:p>
          <w:p w14:paraId="6C094E5A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402" w:type="dxa"/>
            <w:shd w:val="clear" w:color="auto" w:fill="FFFF99"/>
          </w:tcPr>
          <w:p w14:paraId="3C0FB946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CHURCH EVENT</w:t>
            </w:r>
          </w:p>
        </w:tc>
        <w:tc>
          <w:tcPr>
            <w:tcW w:w="3330" w:type="dxa"/>
            <w:shd w:val="clear" w:color="auto" w:fill="FFFF99"/>
          </w:tcPr>
          <w:p w14:paraId="42437F88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NOTES</w:t>
            </w:r>
          </w:p>
        </w:tc>
      </w:tr>
      <w:tr w:rsidR="00E26A26" w14:paraId="67BBD9D7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01254EA4" w14:textId="77777777" w:rsidR="005F4F7B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November </w:t>
            </w:r>
            <w:r w:rsidR="00FC7459">
              <w:rPr>
                <w:b/>
                <w:lang w:bidi="x-none"/>
              </w:rPr>
              <w:t>1</w:t>
            </w:r>
          </w:p>
          <w:p w14:paraId="0F469E7B" w14:textId="77777777" w:rsidR="00E26A26" w:rsidRPr="005F4F7B" w:rsidRDefault="00FC7459">
            <w:pPr>
              <w:rPr>
                <w:color w:val="FF0000"/>
                <w:lang w:bidi="x-none"/>
              </w:rPr>
            </w:pPr>
            <w:r>
              <w:rPr>
                <w:color w:val="FF0000"/>
                <w:lang w:bidi="x-none"/>
              </w:rPr>
              <w:t>All Saints Day</w:t>
            </w:r>
          </w:p>
          <w:p w14:paraId="233A914E" w14:textId="6DBB9274" w:rsidR="005F4F7B" w:rsidRPr="003B6A5D" w:rsidRDefault="003B6A5D">
            <w:pPr>
              <w:rPr>
                <w:i/>
                <w:lang w:bidi="x-none"/>
              </w:rPr>
            </w:pPr>
            <w:proofErr w:type="gramStart"/>
            <w:r w:rsidRPr="003B6A5D">
              <w:rPr>
                <w:i/>
                <w:lang w:bidi="x-none"/>
              </w:rPr>
              <w:t>or</w:t>
            </w:r>
            <w:proofErr w:type="gramEnd"/>
            <w:r w:rsidRPr="003B6A5D">
              <w:rPr>
                <w:i/>
                <w:lang w:bidi="x-none"/>
              </w:rPr>
              <w:t xml:space="preserve"> transferred . . . </w:t>
            </w:r>
          </w:p>
        </w:tc>
        <w:tc>
          <w:tcPr>
            <w:tcW w:w="3642" w:type="dxa"/>
            <w:shd w:val="clear" w:color="auto" w:fill="auto"/>
          </w:tcPr>
          <w:p w14:paraId="357EE0C4" w14:textId="77777777" w:rsidR="00D944AE" w:rsidRPr="00D944AE" w:rsidRDefault="00D944AE" w:rsidP="00D944AE">
            <w:pPr>
              <w:rPr>
                <w:color w:val="000000" w:themeColor="text1"/>
                <w:sz w:val="22"/>
                <w:lang w:bidi="x-none"/>
              </w:rPr>
            </w:pPr>
            <w:r w:rsidRPr="00D944AE">
              <w:rPr>
                <w:color w:val="000000" w:themeColor="text1"/>
                <w:sz w:val="22"/>
                <w:lang w:bidi="x-none"/>
              </w:rPr>
              <w:t>Wisdom of Solomon 3:1-9 OR</w:t>
            </w:r>
          </w:p>
          <w:p w14:paraId="5F817E11" w14:textId="77777777" w:rsidR="00D944AE" w:rsidRPr="00D944AE" w:rsidRDefault="00D944AE" w:rsidP="00D944AE">
            <w:pPr>
              <w:rPr>
                <w:color w:val="000000" w:themeColor="text1"/>
                <w:sz w:val="22"/>
                <w:lang w:bidi="x-none"/>
              </w:rPr>
            </w:pPr>
            <w:r w:rsidRPr="00D944AE">
              <w:rPr>
                <w:color w:val="000000" w:themeColor="text1"/>
                <w:sz w:val="22"/>
                <w:lang w:bidi="x-none"/>
              </w:rPr>
              <w:t>Isaiah 25:6-9</w:t>
            </w:r>
          </w:p>
          <w:p w14:paraId="05CE3B3B" w14:textId="77777777" w:rsidR="00D944AE" w:rsidRPr="00D944AE" w:rsidRDefault="00D944AE" w:rsidP="00D944AE">
            <w:pPr>
              <w:rPr>
                <w:color w:val="000000" w:themeColor="text1"/>
                <w:sz w:val="22"/>
                <w:lang w:bidi="x-none"/>
              </w:rPr>
            </w:pPr>
            <w:r w:rsidRPr="00D944AE">
              <w:rPr>
                <w:color w:val="000000" w:themeColor="text1"/>
                <w:sz w:val="22"/>
                <w:lang w:bidi="x-none"/>
              </w:rPr>
              <w:t>Psalm 24</w:t>
            </w:r>
          </w:p>
          <w:p w14:paraId="53C2ECDF" w14:textId="77777777" w:rsidR="00D944AE" w:rsidRPr="00D944AE" w:rsidRDefault="00D944AE" w:rsidP="00D944AE">
            <w:pPr>
              <w:rPr>
                <w:color w:val="000000" w:themeColor="text1"/>
                <w:sz w:val="22"/>
                <w:lang w:bidi="x-none"/>
              </w:rPr>
            </w:pPr>
            <w:r w:rsidRPr="00D944AE">
              <w:rPr>
                <w:color w:val="000000" w:themeColor="text1"/>
                <w:sz w:val="22"/>
                <w:lang w:bidi="x-none"/>
              </w:rPr>
              <w:t>Revelation to John 21:1-6a</w:t>
            </w:r>
          </w:p>
          <w:p w14:paraId="282E6CE0" w14:textId="780607D1" w:rsidR="00E26A26" w:rsidRPr="00D944AE" w:rsidRDefault="00D944AE" w:rsidP="00D944AE">
            <w:pPr>
              <w:rPr>
                <w:color w:val="000000" w:themeColor="text1"/>
                <w:sz w:val="22"/>
                <w:lang w:bidi="x-none"/>
              </w:rPr>
            </w:pPr>
            <w:r w:rsidRPr="00D944AE">
              <w:rPr>
                <w:color w:val="000000" w:themeColor="text1"/>
                <w:sz w:val="22"/>
                <w:lang w:bidi="x-none"/>
              </w:rPr>
              <w:t>John 11:32-44</w:t>
            </w:r>
          </w:p>
        </w:tc>
        <w:tc>
          <w:tcPr>
            <w:tcW w:w="2866" w:type="dxa"/>
            <w:shd w:val="clear" w:color="auto" w:fill="auto"/>
          </w:tcPr>
          <w:p w14:paraId="1813A35C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446EB150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Baptisms</w:t>
            </w:r>
          </w:p>
        </w:tc>
        <w:tc>
          <w:tcPr>
            <w:tcW w:w="3330" w:type="dxa"/>
            <w:shd w:val="clear" w:color="auto" w:fill="auto"/>
          </w:tcPr>
          <w:p w14:paraId="71AF28C4" w14:textId="3248FF82" w:rsidR="005F4F7B" w:rsidRPr="005F5B09" w:rsidRDefault="005F4F7B" w:rsidP="00305AC3">
            <w:pPr>
              <w:rPr>
                <w:sz w:val="22"/>
                <w:lang w:bidi="x-none"/>
              </w:rPr>
            </w:pPr>
          </w:p>
        </w:tc>
      </w:tr>
      <w:tr w:rsidR="00AC1668" w14:paraId="21C3D777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712DAE0B" w14:textId="3F48ECE3" w:rsidR="00AC1668" w:rsidRDefault="00AC166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November 4</w:t>
            </w:r>
          </w:p>
          <w:p w14:paraId="6549121E" w14:textId="77777777" w:rsidR="00AC1668" w:rsidRPr="00AC1668" w:rsidRDefault="00AC1668">
            <w:pPr>
              <w:rPr>
                <w:color w:val="008000"/>
                <w:lang w:bidi="x-none"/>
              </w:rPr>
            </w:pPr>
            <w:r w:rsidRPr="00AC1668">
              <w:rPr>
                <w:color w:val="008000"/>
                <w:lang w:bidi="x-none"/>
              </w:rPr>
              <w:t>24 Pentecost</w:t>
            </w:r>
          </w:p>
          <w:p w14:paraId="12F279F9" w14:textId="0386CBE7" w:rsidR="00AC1668" w:rsidRPr="005F5B09" w:rsidRDefault="00AC1668">
            <w:pPr>
              <w:rPr>
                <w:b/>
                <w:lang w:bidi="x-none"/>
              </w:rPr>
            </w:pPr>
            <w:r w:rsidRPr="00AC1668">
              <w:rPr>
                <w:lang w:bidi="x-none"/>
              </w:rPr>
              <w:t>Proper 26</w:t>
            </w:r>
          </w:p>
        </w:tc>
        <w:tc>
          <w:tcPr>
            <w:tcW w:w="3642" w:type="dxa"/>
            <w:shd w:val="clear" w:color="auto" w:fill="auto"/>
          </w:tcPr>
          <w:p w14:paraId="1E5C8B37" w14:textId="77777777" w:rsidR="00AC1668" w:rsidRDefault="009829AD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Ruth 1:1-18 / Psalm 146 OR</w:t>
            </w:r>
          </w:p>
          <w:p w14:paraId="6F8835FB" w14:textId="77777777" w:rsidR="009829AD" w:rsidRDefault="009829AD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Deuteronomy 6:1-9 / Psalm 119:1-8</w:t>
            </w:r>
          </w:p>
          <w:p w14:paraId="2B247632" w14:textId="77777777" w:rsidR="009829AD" w:rsidRDefault="009829AD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Hebrews 9:11-14</w:t>
            </w:r>
          </w:p>
          <w:p w14:paraId="7B3DFA47" w14:textId="476B6223" w:rsidR="009829AD" w:rsidRPr="005F5B09" w:rsidRDefault="009829AD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Mark 12:28-34</w:t>
            </w:r>
          </w:p>
        </w:tc>
        <w:tc>
          <w:tcPr>
            <w:tcW w:w="2866" w:type="dxa"/>
            <w:shd w:val="clear" w:color="auto" w:fill="auto"/>
          </w:tcPr>
          <w:p w14:paraId="13B7782C" w14:textId="77777777" w:rsidR="00AC1668" w:rsidRPr="005F5B09" w:rsidRDefault="00AC1668" w:rsidP="00FC7459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0089E590" w14:textId="77777777" w:rsidR="00AC1668" w:rsidRPr="005F5B09" w:rsidRDefault="00AC1668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498D5297" w14:textId="77777777" w:rsidR="00305AC3" w:rsidRDefault="00305AC3" w:rsidP="00305AC3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Election Day – November </w:t>
            </w:r>
            <w:r>
              <w:rPr>
                <w:sz w:val="22"/>
                <w:lang w:bidi="x-none"/>
              </w:rPr>
              <w:t>5</w:t>
            </w:r>
            <w:r w:rsidRPr="00305AC3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  <w:p w14:paraId="453873EB" w14:textId="77777777" w:rsidR="00AC1668" w:rsidRDefault="00AC1668">
            <w:pPr>
              <w:rPr>
                <w:sz w:val="22"/>
                <w:lang w:bidi="x-none"/>
              </w:rPr>
            </w:pPr>
          </w:p>
        </w:tc>
      </w:tr>
      <w:tr w:rsidR="00E26A26" w14:paraId="3AAA1FB5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2CA10A03" w14:textId="30D71C74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November </w:t>
            </w:r>
            <w:r w:rsidR="00AC1668">
              <w:rPr>
                <w:b/>
                <w:lang w:bidi="x-none"/>
              </w:rPr>
              <w:t>11</w:t>
            </w:r>
          </w:p>
          <w:p w14:paraId="3909E710" w14:textId="08D8A7CC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2</w:t>
            </w:r>
            <w:r w:rsidR="00AC1668">
              <w:rPr>
                <w:color w:val="008000"/>
                <w:lang w:bidi="x-none"/>
              </w:rPr>
              <w:t>5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4BF21FB6" w14:textId="77777777" w:rsidR="005F4F7B" w:rsidRDefault="005F4F7B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27 </w:t>
            </w:r>
          </w:p>
        </w:tc>
        <w:tc>
          <w:tcPr>
            <w:tcW w:w="3642" w:type="dxa"/>
            <w:shd w:val="clear" w:color="auto" w:fill="auto"/>
          </w:tcPr>
          <w:p w14:paraId="22B76D39" w14:textId="77777777" w:rsidR="00E26A26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Ruth 3:1-5; 4:13-17</w:t>
            </w:r>
            <w:r w:rsidR="005F4F7B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127</w:t>
            </w:r>
            <w:r w:rsidR="005F4F7B">
              <w:rPr>
                <w:sz w:val="22"/>
                <w:lang w:bidi="x-none"/>
              </w:rPr>
              <w:t xml:space="preserve"> OR </w:t>
            </w:r>
          </w:p>
          <w:p w14:paraId="71E5F0F5" w14:textId="77777777" w:rsidR="005F4F7B" w:rsidRPr="005F5B09" w:rsidRDefault="005F4F7B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 Kings 17:8-16 / Psalm 146</w:t>
            </w:r>
          </w:p>
          <w:p w14:paraId="1D59CB43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9:24-28</w:t>
            </w:r>
          </w:p>
          <w:p w14:paraId="18D77E51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12:38-44</w:t>
            </w:r>
          </w:p>
        </w:tc>
        <w:tc>
          <w:tcPr>
            <w:tcW w:w="2866" w:type="dxa"/>
            <w:shd w:val="clear" w:color="auto" w:fill="auto"/>
          </w:tcPr>
          <w:p w14:paraId="1E15AD03" w14:textId="3CE4D76A" w:rsidR="00E26A26" w:rsidRPr="005F5B09" w:rsidRDefault="003B6A5D" w:rsidP="00FC745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Veteran’s Day</w:t>
            </w:r>
          </w:p>
        </w:tc>
        <w:tc>
          <w:tcPr>
            <w:tcW w:w="2402" w:type="dxa"/>
            <w:shd w:val="clear" w:color="auto" w:fill="auto"/>
          </w:tcPr>
          <w:p w14:paraId="409B1FC9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1A1F37BD" w14:textId="3228C30B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0454644F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2B8F38A0" w14:textId="66F21FF8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November </w:t>
            </w:r>
            <w:r w:rsidR="00AC1668">
              <w:rPr>
                <w:b/>
                <w:lang w:bidi="x-none"/>
              </w:rPr>
              <w:t>18</w:t>
            </w:r>
          </w:p>
          <w:p w14:paraId="307C0BBF" w14:textId="22126ABC" w:rsidR="00E26A26" w:rsidRDefault="00E26A26" w:rsidP="000D4BFC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2</w:t>
            </w:r>
            <w:r w:rsidR="00AC1668">
              <w:rPr>
                <w:color w:val="008000"/>
                <w:lang w:bidi="x-none"/>
              </w:rPr>
              <w:t>6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21DB6C04" w14:textId="77777777" w:rsidR="000D4BFC" w:rsidRDefault="000D4BFC" w:rsidP="000D4BFC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28 </w:t>
            </w:r>
          </w:p>
        </w:tc>
        <w:tc>
          <w:tcPr>
            <w:tcW w:w="3642" w:type="dxa"/>
            <w:shd w:val="clear" w:color="auto" w:fill="auto"/>
          </w:tcPr>
          <w:p w14:paraId="79CB8FD2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1 Samuel 1:4-20</w:t>
            </w:r>
            <w:r w:rsidR="000D4BFC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Canticle: 1 Samuel 2:1-10</w:t>
            </w:r>
            <w:r w:rsidR="000D4BFC">
              <w:rPr>
                <w:sz w:val="22"/>
                <w:lang w:bidi="x-none"/>
              </w:rPr>
              <w:t xml:space="preserve"> OR Daniel 12:1-3 / Psalm 16</w:t>
            </w:r>
          </w:p>
          <w:p w14:paraId="1159583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10:11-14, (15-18), 19-25</w:t>
            </w:r>
          </w:p>
          <w:p w14:paraId="2B9AD3D5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Mark 13:1-8</w:t>
            </w:r>
          </w:p>
        </w:tc>
        <w:tc>
          <w:tcPr>
            <w:tcW w:w="2866" w:type="dxa"/>
            <w:shd w:val="clear" w:color="auto" w:fill="auto"/>
          </w:tcPr>
          <w:p w14:paraId="6DBD6AA4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6B114BC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22752D37" w14:textId="529DE5F6" w:rsidR="00E26A26" w:rsidRPr="005F5B09" w:rsidRDefault="00AC1668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Thanksgiving Day – 2</w:t>
            </w:r>
            <w:r>
              <w:rPr>
                <w:sz w:val="22"/>
                <w:lang w:bidi="x-none"/>
              </w:rPr>
              <w:t>2</w:t>
            </w:r>
            <w:r>
              <w:rPr>
                <w:sz w:val="22"/>
                <w:vertAlign w:val="superscript"/>
                <w:lang w:bidi="x-none"/>
              </w:rPr>
              <w:t>nd</w:t>
            </w:r>
          </w:p>
        </w:tc>
      </w:tr>
      <w:tr w:rsidR="00E26A26" w14:paraId="195E1201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3498EF8F" w14:textId="7C6C9137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November 2</w:t>
            </w:r>
            <w:r w:rsidR="00AC1668">
              <w:rPr>
                <w:b/>
                <w:lang w:bidi="x-none"/>
              </w:rPr>
              <w:t>5</w:t>
            </w:r>
          </w:p>
          <w:p w14:paraId="6A2B1803" w14:textId="77777777" w:rsidR="00E26A26" w:rsidRDefault="00E26A26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Last Pentecost</w:t>
            </w:r>
            <w:r>
              <w:rPr>
                <w:lang w:bidi="x-none"/>
              </w:rPr>
              <w:t xml:space="preserve"> </w:t>
            </w:r>
          </w:p>
          <w:p w14:paraId="12452DD8" w14:textId="77777777" w:rsidR="000D4BFC" w:rsidRDefault="000D4BFC">
            <w:pPr>
              <w:rPr>
                <w:lang w:bidi="x-none"/>
              </w:rPr>
            </w:pPr>
            <w:r>
              <w:rPr>
                <w:lang w:bidi="x-none"/>
              </w:rPr>
              <w:t xml:space="preserve">Proper 29 </w:t>
            </w:r>
          </w:p>
        </w:tc>
        <w:tc>
          <w:tcPr>
            <w:tcW w:w="3642" w:type="dxa"/>
            <w:shd w:val="clear" w:color="auto" w:fill="auto"/>
          </w:tcPr>
          <w:p w14:paraId="02FC698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2 Samuel 23:1-7</w:t>
            </w:r>
            <w:r w:rsidR="000D4BFC"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132:1-13, (14-19)</w:t>
            </w:r>
            <w:r w:rsidR="000D4BFC">
              <w:rPr>
                <w:sz w:val="22"/>
                <w:lang w:bidi="x-none"/>
              </w:rPr>
              <w:t xml:space="preserve"> OR Daniel 7:9-10, 13-14 / Psalm 93 </w:t>
            </w:r>
          </w:p>
          <w:p w14:paraId="2868FA0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Revelation 1:4b-8</w:t>
            </w:r>
          </w:p>
          <w:p w14:paraId="5E4D52F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18:33-37</w:t>
            </w:r>
          </w:p>
        </w:tc>
        <w:tc>
          <w:tcPr>
            <w:tcW w:w="2866" w:type="dxa"/>
            <w:shd w:val="clear" w:color="auto" w:fill="auto"/>
          </w:tcPr>
          <w:p w14:paraId="5774857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Christ the King</w:t>
            </w:r>
          </w:p>
          <w:p w14:paraId="2C31788E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00EAB442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47120531" w14:textId="38593DA0" w:rsidR="00E26A26" w:rsidRPr="005F5B09" w:rsidRDefault="00E26A26" w:rsidP="00AC1668">
            <w:pPr>
              <w:rPr>
                <w:sz w:val="22"/>
                <w:lang w:bidi="x-none"/>
              </w:rPr>
            </w:pPr>
          </w:p>
        </w:tc>
      </w:tr>
      <w:tr w:rsidR="00E26A26" w:rsidRPr="005F5B09" w14:paraId="250E4B71" w14:textId="77777777" w:rsidTr="005F5B09">
        <w:tblPrEx>
          <w:tblLook w:val="00A0" w:firstRow="1" w:lastRow="0" w:firstColumn="1" w:lastColumn="0" w:noHBand="0" w:noVBand="0"/>
        </w:tblPrEx>
        <w:tc>
          <w:tcPr>
            <w:tcW w:w="14328" w:type="dxa"/>
            <w:gridSpan w:val="5"/>
            <w:shd w:val="clear" w:color="auto" w:fill="0000FF"/>
          </w:tcPr>
          <w:p w14:paraId="48E57034" w14:textId="04E4CD97" w:rsidR="00E26A26" w:rsidRPr="005F5B09" w:rsidRDefault="00E26A26" w:rsidP="005F5B09">
            <w:pPr>
              <w:jc w:val="center"/>
              <w:rPr>
                <w:b/>
                <w:color w:val="FFFFFF"/>
                <w:lang w:bidi="x-none"/>
              </w:rPr>
            </w:pPr>
            <w:r w:rsidRPr="005F5B09">
              <w:rPr>
                <w:b/>
                <w:color w:val="FFFFFF"/>
                <w:lang w:bidi="x-none"/>
              </w:rPr>
              <w:t>ADVENT – Begin Sunday Lectio</w:t>
            </w:r>
            <w:r w:rsidR="00305AC3">
              <w:rPr>
                <w:b/>
                <w:color w:val="FFFFFF"/>
                <w:lang w:bidi="x-none"/>
              </w:rPr>
              <w:t>nary C and Daily Office Year One</w:t>
            </w:r>
          </w:p>
        </w:tc>
      </w:tr>
      <w:tr w:rsidR="00E26A26" w14:paraId="365C1E83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3070EBA5" w14:textId="287A8960" w:rsidR="00E26A26" w:rsidRPr="005F5B09" w:rsidRDefault="00AC166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December 2</w:t>
            </w:r>
          </w:p>
          <w:p w14:paraId="770CD841" w14:textId="77777777" w:rsidR="00E26A26" w:rsidRPr="005F5B09" w:rsidRDefault="00E26A26">
            <w:pPr>
              <w:rPr>
                <w:color w:val="0000FF"/>
                <w:lang w:bidi="x-none"/>
              </w:rPr>
            </w:pPr>
            <w:r w:rsidRPr="005F5B09">
              <w:rPr>
                <w:color w:val="0000FF"/>
                <w:lang w:bidi="x-none"/>
              </w:rPr>
              <w:t xml:space="preserve">1 Advent </w:t>
            </w:r>
          </w:p>
        </w:tc>
        <w:tc>
          <w:tcPr>
            <w:tcW w:w="3642" w:type="dxa"/>
            <w:shd w:val="clear" w:color="auto" w:fill="auto"/>
          </w:tcPr>
          <w:p w14:paraId="42D1221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Jeremiah 33:14-16</w:t>
            </w:r>
          </w:p>
          <w:p w14:paraId="6C16669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25:1-9</w:t>
            </w:r>
          </w:p>
          <w:p w14:paraId="326B51B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1 Thessalonians 3:9-13</w:t>
            </w:r>
          </w:p>
          <w:p w14:paraId="5A2B2B81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21:25-36</w:t>
            </w:r>
          </w:p>
        </w:tc>
        <w:tc>
          <w:tcPr>
            <w:tcW w:w="2866" w:type="dxa"/>
            <w:shd w:val="clear" w:color="auto" w:fill="auto"/>
          </w:tcPr>
          <w:p w14:paraId="4530D306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7D1C5AE0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43D75170" w14:textId="15F1E41C" w:rsidR="00E26A26" w:rsidRPr="005F5B09" w:rsidRDefault="000D4BFC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Feast of St. Nicholas</w:t>
            </w:r>
            <w:r w:rsidR="00305AC3">
              <w:rPr>
                <w:sz w:val="22"/>
                <w:lang w:bidi="x-none"/>
              </w:rPr>
              <w:t xml:space="preserve"> – Dec. 6</w:t>
            </w:r>
            <w:r w:rsidR="00305AC3" w:rsidRPr="00305AC3">
              <w:rPr>
                <w:sz w:val="22"/>
                <w:vertAlign w:val="superscript"/>
                <w:lang w:bidi="x-none"/>
              </w:rPr>
              <w:t>th</w:t>
            </w:r>
            <w:r w:rsidR="00305AC3">
              <w:rPr>
                <w:sz w:val="22"/>
                <w:lang w:bidi="x-none"/>
              </w:rPr>
              <w:t xml:space="preserve"> </w:t>
            </w:r>
          </w:p>
        </w:tc>
      </w:tr>
      <w:tr w:rsidR="00E26A26" w14:paraId="6468576F" w14:textId="77777777" w:rsidTr="005F5B09">
        <w:tblPrEx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2088" w:type="dxa"/>
            <w:shd w:val="clear" w:color="auto" w:fill="auto"/>
          </w:tcPr>
          <w:p w14:paraId="070B65DA" w14:textId="7394EF11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December </w:t>
            </w:r>
            <w:r w:rsidR="00AC1668">
              <w:rPr>
                <w:b/>
                <w:lang w:bidi="x-none"/>
              </w:rPr>
              <w:t>9</w:t>
            </w:r>
          </w:p>
          <w:p w14:paraId="5B4F2300" w14:textId="77777777" w:rsidR="00E26A26" w:rsidRPr="005F5B09" w:rsidRDefault="00E26A26">
            <w:pPr>
              <w:rPr>
                <w:color w:val="0000FF"/>
                <w:lang w:bidi="x-none"/>
              </w:rPr>
            </w:pPr>
            <w:r w:rsidRPr="005F5B09">
              <w:rPr>
                <w:color w:val="0000FF"/>
                <w:lang w:bidi="x-none"/>
              </w:rPr>
              <w:t xml:space="preserve">2 Advent </w:t>
            </w:r>
          </w:p>
        </w:tc>
        <w:tc>
          <w:tcPr>
            <w:tcW w:w="3642" w:type="dxa"/>
            <w:shd w:val="clear" w:color="auto" w:fill="auto"/>
          </w:tcPr>
          <w:p w14:paraId="05FEA9C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Baruch 5:1-9 or Malachi 3:1-4</w:t>
            </w:r>
          </w:p>
          <w:p w14:paraId="15C48EB7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Canticle 4 or Canticle 16</w:t>
            </w:r>
          </w:p>
          <w:p w14:paraId="30A3BE4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Philippians 1:3-11</w:t>
            </w:r>
          </w:p>
          <w:p w14:paraId="14C75B53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3:1-6</w:t>
            </w:r>
          </w:p>
        </w:tc>
        <w:tc>
          <w:tcPr>
            <w:tcW w:w="2866" w:type="dxa"/>
            <w:shd w:val="clear" w:color="auto" w:fill="auto"/>
          </w:tcPr>
          <w:p w14:paraId="3F07351A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28CF7E5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450ED0AD" w14:textId="0D3215ED" w:rsidR="00E26A26" w:rsidRPr="005F5B09" w:rsidRDefault="00D944AE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Our Lady of Guadalupe – Dec. 12</w:t>
            </w:r>
            <w:r w:rsidRPr="00D944AE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</w:tc>
      </w:tr>
      <w:tr w:rsidR="000D4BFC" w14:paraId="66396315" w14:textId="77777777" w:rsidTr="000D4BFC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11EF2E52" w14:textId="4139FD06" w:rsidR="000D4BFC" w:rsidRPr="005F5B09" w:rsidRDefault="000D4BFC" w:rsidP="000D4BFC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December </w:t>
            </w:r>
            <w:r w:rsidR="00AC1668">
              <w:rPr>
                <w:b/>
                <w:lang w:bidi="x-none"/>
              </w:rPr>
              <w:t>16</w:t>
            </w:r>
          </w:p>
          <w:p w14:paraId="1FD0AFF8" w14:textId="77777777" w:rsidR="000D4BFC" w:rsidRPr="005F5B09" w:rsidRDefault="000D4BFC" w:rsidP="000D4BFC">
            <w:pPr>
              <w:rPr>
                <w:color w:val="0000FF"/>
                <w:lang w:bidi="x-none"/>
              </w:rPr>
            </w:pPr>
            <w:r w:rsidRPr="005F5B09">
              <w:rPr>
                <w:color w:val="0000FF"/>
                <w:lang w:bidi="x-none"/>
              </w:rPr>
              <w:t xml:space="preserve">3 Advent </w:t>
            </w:r>
          </w:p>
        </w:tc>
        <w:tc>
          <w:tcPr>
            <w:tcW w:w="3642" w:type="dxa"/>
            <w:shd w:val="clear" w:color="auto" w:fill="auto"/>
          </w:tcPr>
          <w:p w14:paraId="23FB8F11" w14:textId="77777777" w:rsidR="000D4BFC" w:rsidRPr="005F5B09" w:rsidRDefault="000D4BFC" w:rsidP="000D4BFC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Zephaniah 3:14-20</w:t>
            </w:r>
          </w:p>
          <w:p w14:paraId="04AC4E14" w14:textId="77777777" w:rsidR="000D4BFC" w:rsidRPr="005F5B09" w:rsidRDefault="000D4BFC" w:rsidP="000D4BFC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Canticle 9</w:t>
            </w:r>
          </w:p>
          <w:p w14:paraId="613C1301" w14:textId="77777777" w:rsidR="000D4BFC" w:rsidRPr="005F5B09" w:rsidRDefault="000D4BFC" w:rsidP="000D4BFC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Philippians 4:4-7</w:t>
            </w:r>
          </w:p>
          <w:p w14:paraId="58B200FA" w14:textId="77777777" w:rsidR="000D4BFC" w:rsidRPr="005F5B09" w:rsidRDefault="000D4BFC" w:rsidP="000D4BFC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3:7-18</w:t>
            </w:r>
          </w:p>
        </w:tc>
        <w:tc>
          <w:tcPr>
            <w:tcW w:w="2866" w:type="dxa"/>
            <w:shd w:val="clear" w:color="auto" w:fill="auto"/>
          </w:tcPr>
          <w:p w14:paraId="3FDC5B13" w14:textId="77777777" w:rsidR="000D4BFC" w:rsidRPr="005F5B09" w:rsidRDefault="000D4BFC" w:rsidP="000D4BFC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039EC318" w14:textId="77777777" w:rsidR="000D4BFC" w:rsidRPr="005F5B09" w:rsidRDefault="000D4BFC" w:rsidP="000D4BFC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7CAF255D" w14:textId="77777777" w:rsidR="000D4BFC" w:rsidRPr="005F5B09" w:rsidRDefault="000D4BFC" w:rsidP="000D4BFC">
            <w:pPr>
              <w:rPr>
                <w:sz w:val="22"/>
                <w:lang w:bidi="x-none"/>
              </w:rPr>
            </w:pPr>
          </w:p>
        </w:tc>
      </w:tr>
    </w:tbl>
    <w:p w14:paraId="429B1809" w14:textId="77777777" w:rsidR="00E26A26" w:rsidRDefault="000D4BFC">
      <w:r>
        <w:t xml:space="preserve"> </w:t>
      </w:r>
      <w:r w:rsidR="00E26A2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42"/>
        <w:gridCol w:w="2866"/>
        <w:gridCol w:w="2402"/>
        <w:gridCol w:w="3330"/>
      </w:tblGrid>
      <w:tr w:rsidR="00E26A26" w:rsidRPr="005F5B09" w14:paraId="1FEDC255" w14:textId="77777777" w:rsidTr="005F5B09">
        <w:tc>
          <w:tcPr>
            <w:tcW w:w="2088" w:type="dxa"/>
            <w:shd w:val="clear" w:color="auto" w:fill="FFFF99"/>
          </w:tcPr>
          <w:p w14:paraId="52F5F154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DATE</w:t>
            </w:r>
          </w:p>
          <w:p w14:paraId="4037F81C" w14:textId="77777777" w:rsidR="00E26A26" w:rsidRPr="005F5B09" w:rsidRDefault="00E26A26" w:rsidP="005F5B09">
            <w:pPr>
              <w:jc w:val="center"/>
              <w:rPr>
                <w:i/>
                <w:lang w:bidi="x-none"/>
              </w:rPr>
            </w:pPr>
            <w:r w:rsidRPr="005F5B09">
              <w:rPr>
                <w:i/>
                <w:lang w:bidi="x-none"/>
              </w:rPr>
              <w:t>Season</w:t>
            </w:r>
          </w:p>
        </w:tc>
        <w:tc>
          <w:tcPr>
            <w:tcW w:w="3642" w:type="dxa"/>
            <w:shd w:val="clear" w:color="auto" w:fill="FFFF99"/>
          </w:tcPr>
          <w:p w14:paraId="3E3626C9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SUNDAY READINGS</w:t>
            </w:r>
          </w:p>
          <w:p w14:paraId="3E7AB3FA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66" w:type="dxa"/>
            <w:shd w:val="clear" w:color="auto" w:fill="FFFF99"/>
          </w:tcPr>
          <w:p w14:paraId="04575830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OBSERVANCES</w:t>
            </w:r>
          </w:p>
          <w:p w14:paraId="25DEDF2A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402" w:type="dxa"/>
            <w:shd w:val="clear" w:color="auto" w:fill="FFFF99"/>
          </w:tcPr>
          <w:p w14:paraId="72240ACC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CHURCH EVENT</w:t>
            </w:r>
          </w:p>
        </w:tc>
        <w:tc>
          <w:tcPr>
            <w:tcW w:w="3330" w:type="dxa"/>
            <w:shd w:val="clear" w:color="auto" w:fill="FFFF99"/>
          </w:tcPr>
          <w:p w14:paraId="6BBF2B51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NOTES</w:t>
            </w:r>
          </w:p>
        </w:tc>
      </w:tr>
      <w:tr w:rsidR="00E26A26" w14:paraId="61E8DB19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7F44ECC0" w14:textId="429519B9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December </w:t>
            </w:r>
            <w:r w:rsidR="00AC1668">
              <w:rPr>
                <w:b/>
                <w:lang w:bidi="x-none"/>
              </w:rPr>
              <w:t>23</w:t>
            </w:r>
          </w:p>
          <w:p w14:paraId="123B7298" w14:textId="77777777" w:rsidR="00E26A26" w:rsidRPr="005F5B09" w:rsidRDefault="00E26A26">
            <w:pPr>
              <w:rPr>
                <w:color w:val="0000FF"/>
                <w:lang w:bidi="x-none"/>
              </w:rPr>
            </w:pPr>
            <w:r w:rsidRPr="005F5B09">
              <w:rPr>
                <w:color w:val="0000FF"/>
                <w:lang w:bidi="x-none"/>
              </w:rPr>
              <w:t xml:space="preserve">4 Advent </w:t>
            </w:r>
          </w:p>
        </w:tc>
        <w:tc>
          <w:tcPr>
            <w:tcW w:w="3642" w:type="dxa"/>
            <w:shd w:val="clear" w:color="auto" w:fill="auto"/>
          </w:tcPr>
          <w:p w14:paraId="0DA7F9F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Micah 5:2-5a</w:t>
            </w:r>
          </w:p>
          <w:p w14:paraId="002DAD9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80:1-7</w:t>
            </w:r>
          </w:p>
          <w:p w14:paraId="7369FF94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10:5-10</w:t>
            </w:r>
          </w:p>
          <w:p w14:paraId="447EBCA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1:39-45 (46-55)</w:t>
            </w:r>
          </w:p>
        </w:tc>
        <w:tc>
          <w:tcPr>
            <w:tcW w:w="2866" w:type="dxa"/>
            <w:shd w:val="clear" w:color="auto" w:fill="auto"/>
          </w:tcPr>
          <w:p w14:paraId="4D189D3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44538664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53579480" w14:textId="77777777" w:rsidR="00E26A26" w:rsidRPr="005F5B09" w:rsidRDefault="00E26A26" w:rsidP="005443BD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Christmas – </w:t>
            </w:r>
            <w:r w:rsidR="005443BD">
              <w:rPr>
                <w:sz w:val="22"/>
                <w:lang w:bidi="x-none"/>
              </w:rPr>
              <w:t>Tues</w:t>
            </w:r>
            <w:r w:rsidRPr="005F5B09">
              <w:rPr>
                <w:sz w:val="22"/>
                <w:lang w:bidi="x-none"/>
              </w:rPr>
              <w:t>day, December 25</w:t>
            </w:r>
            <w:r w:rsidRPr="005F5B09">
              <w:rPr>
                <w:sz w:val="22"/>
                <w:vertAlign w:val="superscript"/>
                <w:lang w:bidi="x-none"/>
              </w:rPr>
              <w:t>th</w:t>
            </w:r>
            <w:r w:rsidRPr="005F5B09">
              <w:rPr>
                <w:sz w:val="22"/>
                <w:lang w:bidi="x-none"/>
              </w:rPr>
              <w:t xml:space="preserve"> </w:t>
            </w:r>
          </w:p>
        </w:tc>
      </w:tr>
      <w:tr w:rsidR="00E26A26" w:rsidRPr="005F5B09" w14:paraId="1891B4A5" w14:textId="77777777" w:rsidTr="005F5B09">
        <w:tblPrEx>
          <w:tblLook w:val="00A0" w:firstRow="1" w:lastRow="0" w:firstColumn="1" w:lastColumn="0" w:noHBand="0" w:noVBand="0"/>
        </w:tblPrEx>
        <w:tc>
          <w:tcPr>
            <w:tcW w:w="14328" w:type="dxa"/>
            <w:gridSpan w:val="5"/>
            <w:shd w:val="clear" w:color="auto" w:fill="auto"/>
          </w:tcPr>
          <w:p w14:paraId="3D2A3DCD" w14:textId="77777777" w:rsidR="00E26A26" w:rsidRPr="005F5B09" w:rsidRDefault="00E26A26" w:rsidP="005F5B09">
            <w:pPr>
              <w:jc w:val="center"/>
              <w:rPr>
                <w:b/>
                <w:sz w:val="22"/>
                <w:lang w:bidi="x-none"/>
              </w:rPr>
            </w:pPr>
            <w:r w:rsidRPr="005F5B09">
              <w:rPr>
                <w:b/>
                <w:sz w:val="22"/>
                <w:lang w:bidi="x-none"/>
              </w:rPr>
              <w:t>CHRISTMAS</w:t>
            </w:r>
          </w:p>
        </w:tc>
      </w:tr>
      <w:tr w:rsidR="00E26A26" w14:paraId="0BDC1D1B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28CBE93F" w14:textId="7E439BA0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December </w:t>
            </w:r>
            <w:r w:rsidR="00AC1668">
              <w:rPr>
                <w:b/>
                <w:lang w:bidi="x-none"/>
              </w:rPr>
              <w:t>30</w:t>
            </w:r>
          </w:p>
          <w:p w14:paraId="31BFDE6B" w14:textId="77777777" w:rsidR="00E26A26" w:rsidRDefault="00E26A26">
            <w:pPr>
              <w:rPr>
                <w:lang w:bidi="x-none"/>
              </w:rPr>
            </w:pPr>
            <w:r>
              <w:rPr>
                <w:lang w:bidi="x-none"/>
              </w:rPr>
              <w:t>1 Christmas</w:t>
            </w:r>
          </w:p>
        </w:tc>
        <w:tc>
          <w:tcPr>
            <w:tcW w:w="3642" w:type="dxa"/>
            <w:shd w:val="clear" w:color="auto" w:fill="auto"/>
          </w:tcPr>
          <w:p w14:paraId="28C4821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Isaiah 61:10-62:3</w:t>
            </w:r>
          </w:p>
          <w:p w14:paraId="15C08B2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147</w:t>
            </w:r>
          </w:p>
          <w:p w14:paraId="16A7DB6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Galatians 3:23-25; 4:4-7</w:t>
            </w:r>
          </w:p>
          <w:p w14:paraId="40988550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1:1-18</w:t>
            </w:r>
          </w:p>
        </w:tc>
        <w:tc>
          <w:tcPr>
            <w:tcW w:w="2866" w:type="dxa"/>
            <w:shd w:val="clear" w:color="auto" w:fill="auto"/>
          </w:tcPr>
          <w:p w14:paraId="363F1CD0" w14:textId="77777777" w:rsidR="00E26A26" w:rsidRPr="005F5B09" w:rsidRDefault="00E26A26" w:rsidP="00A20F5F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2E412DBB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36980039" w14:textId="520FD330" w:rsidR="00E26A26" w:rsidRDefault="00A2568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New Year’s</w:t>
            </w:r>
            <w:r w:rsidR="00851B0C">
              <w:rPr>
                <w:sz w:val="22"/>
                <w:lang w:bidi="x-none"/>
              </w:rPr>
              <w:t xml:space="preserve"> Day</w:t>
            </w:r>
            <w:r w:rsidR="00A20F5F">
              <w:rPr>
                <w:sz w:val="22"/>
                <w:lang w:bidi="x-none"/>
              </w:rPr>
              <w:t xml:space="preserve"> – January 1</w:t>
            </w:r>
            <w:r w:rsidR="00A20F5F" w:rsidRPr="00A20F5F">
              <w:rPr>
                <w:sz w:val="22"/>
                <w:vertAlign w:val="superscript"/>
                <w:lang w:bidi="x-none"/>
              </w:rPr>
              <w:t>st</w:t>
            </w:r>
            <w:r w:rsidR="00A20F5F">
              <w:rPr>
                <w:sz w:val="22"/>
                <w:lang w:bidi="x-none"/>
              </w:rPr>
              <w:t xml:space="preserve"> </w:t>
            </w:r>
          </w:p>
          <w:p w14:paraId="1584346E" w14:textId="4297466E" w:rsidR="00851B0C" w:rsidRPr="005F5B09" w:rsidRDefault="00851B0C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Holy Name of Jesus – January 1</w:t>
            </w:r>
            <w:r w:rsidRPr="00851B0C">
              <w:rPr>
                <w:sz w:val="22"/>
                <w:vertAlign w:val="superscript"/>
                <w:lang w:bidi="x-none"/>
              </w:rPr>
              <w:t>st</w:t>
            </w:r>
            <w:r>
              <w:rPr>
                <w:sz w:val="22"/>
                <w:lang w:bidi="x-none"/>
              </w:rPr>
              <w:t xml:space="preserve"> </w:t>
            </w:r>
          </w:p>
        </w:tc>
      </w:tr>
      <w:tr w:rsidR="000D4BFC" w:rsidRPr="005F5B09" w14:paraId="6204DBB5" w14:textId="77777777" w:rsidTr="000D4BFC">
        <w:tblPrEx>
          <w:tblLook w:val="00A0" w:firstRow="1" w:lastRow="0" w:firstColumn="1" w:lastColumn="0" w:noHBand="0" w:noVBand="0"/>
        </w:tblPrEx>
        <w:tc>
          <w:tcPr>
            <w:tcW w:w="14328" w:type="dxa"/>
            <w:gridSpan w:val="5"/>
            <w:shd w:val="clear" w:color="auto" w:fill="008000"/>
          </w:tcPr>
          <w:p w14:paraId="165550AE" w14:textId="07EB2CCB" w:rsidR="000D4BFC" w:rsidRPr="005F5B09" w:rsidRDefault="000D4BFC" w:rsidP="000D4BFC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EPIPHANY</w:t>
            </w:r>
          </w:p>
        </w:tc>
      </w:tr>
      <w:tr w:rsidR="008474E2" w14:paraId="7D77AD3E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49C9CA8F" w14:textId="306959B4" w:rsidR="008474E2" w:rsidRPr="005F5B09" w:rsidRDefault="008474E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January 6</w:t>
            </w:r>
          </w:p>
        </w:tc>
        <w:tc>
          <w:tcPr>
            <w:tcW w:w="3642" w:type="dxa"/>
            <w:shd w:val="clear" w:color="auto" w:fill="auto"/>
          </w:tcPr>
          <w:p w14:paraId="6A2426A0" w14:textId="77777777" w:rsidR="008474E2" w:rsidRDefault="00A20F5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Isaiah 60:1-6</w:t>
            </w:r>
          </w:p>
          <w:p w14:paraId="4425B99F" w14:textId="77777777" w:rsidR="00A20F5F" w:rsidRDefault="00A20F5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Ephesians 3:1-12</w:t>
            </w:r>
          </w:p>
          <w:p w14:paraId="764ED2CA" w14:textId="77777777" w:rsidR="00A20F5F" w:rsidRDefault="00A20F5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Psalm 72:1-7, 10-14</w:t>
            </w:r>
          </w:p>
          <w:p w14:paraId="5D6CB7B9" w14:textId="7BDC2B74" w:rsidR="00A20F5F" w:rsidRPr="005F5B09" w:rsidRDefault="00A20F5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Matthew 2:1-12</w:t>
            </w:r>
          </w:p>
        </w:tc>
        <w:tc>
          <w:tcPr>
            <w:tcW w:w="2866" w:type="dxa"/>
            <w:shd w:val="clear" w:color="auto" w:fill="auto"/>
          </w:tcPr>
          <w:p w14:paraId="2ED12400" w14:textId="003955F5" w:rsidR="008474E2" w:rsidRPr="005F5B09" w:rsidRDefault="00A20F5F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Feast of the Epiphany</w:t>
            </w:r>
          </w:p>
        </w:tc>
        <w:tc>
          <w:tcPr>
            <w:tcW w:w="2402" w:type="dxa"/>
            <w:shd w:val="clear" w:color="auto" w:fill="auto"/>
          </w:tcPr>
          <w:p w14:paraId="285EEE24" w14:textId="77777777" w:rsidR="008474E2" w:rsidRPr="005F5B09" w:rsidRDefault="008474E2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5CE2A242" w14:textId="77777777" w:rsidR="008474E2" w:rsidRPr="005F5B09" w:rsidRDefault="008474E2">
            <w:pPr>
              <w:rPr>
                <w:sz w:val="22"/>
                <w:lang w:bidi="x-none"/>
              </w:rPr>
            </w:pPr>
          </w:p>
        </w:tc>
      </w:tr>
      <w:tr w:rsidR="00E26A26" w14:paraId="46E49DA5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5FF13966" w14:textId="25ECE2EF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January </w:t>
            </w:r>
            <w:r w:rsidR="008474E2">
              <w:rPr>
                <w:b/>
                <w:lang w:bidi="x-none"/>
              </w:rPr>
              <w:t>13</w:t>
            </w:r>
          </w:p>
          <w:p w14:paraId="4433F87D" w14:textId="2D30FA64" w:rsidR="00E26A26" w:rsidRPr="00621228" w:rsidRDefault="008474E2">
            <w:pPr>
              <w:rPr>
                <w:color w:val="008000"/>
                <w:lang w:bidi="x-none"/>
              </w:rPr>
            </w:pPr>
            <w:r>
              <w:rPr>
                <w:color w:val="008000"/>
                <w:lang w:bidi="x-none"/>
              </w:rPr>
              <w:t>1 Epiphany</w:t>
            </w:r>
          </w:p>
        </w:tc>
        <w:tc>
          <w:tcPr>
            <w:tcW w:w="3642" w:type="dxa"/>
            <w:shd w:val="clear" w:color="auto" w:fill="auto"/>
          </w:tcPr>
          <w:p w14:paraId="18D0A59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Isaiah 43:1-7</w:t>
            </w:r>
          </w:p>
          <w:p w14:paraId="176E0F1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29</w:t>
            </w:r>
          </w:p>
          <w:p w14:paraId="7446A34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8:14-17</w:t>
            </w:r>
          </w:p>
          <w:p w14:paraId="54F2A92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3:15-17, 21-22</w:t>
            </w:r>
          </w:p>
        </w:tc>
        <w:tc>
          <w:tcPr>
            <w:tcW w:w="2866" w:type="dxa"/>
            <w:shd w:val="clear" w:color="auto" w:fill="auto"/>
          </w:tcPr>
          <w:p w14:paraId="258F2361" w14:textId="77777777" w:rsidR="00A20F5F" w:rsidRDefault="00A20F5F" w:rsidP="00A20F5F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Baptism of our Lord</w:t>
            </w:r>
          </w:p>
          <w:p w14:paraId="7C50B075" w14:textId="35C27618" w:rsidR="00AC1668" w:rsidRPr="005F5B09" w:rsidRDefault="00AC1668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3E8E708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 Baptisms </w:t>
            </w:r>
          </w:p>
        </w:tc>
        <w:tc>
          <w:tcPr>
            <w:tcW w:w="3330" w:type="dxa"/>
            <w:shd w:val="clear" w:color="auto" w:fill="auto"/>
          </w:tcPr>
          <w:p w14:paraId="798037AB" w14:textId="29059FAE" w:rsidR="00E26A26" w:rsidRPr="005F5B09" w:rsidRDefault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Week of Prayer for Christian Unity</w:t>
            </w:r>
            <w:r>
              <w:rPr>
                <w:sz w:val="22"/>
                <w:lang w:bidi="x-none"/>
              </w:rPr>
              <w:t xml:space="preserve"> – January 18-25</w:t>
            </w:r>
            <w:r w:rsidRPr="00C65B40">
              <w:rPr>
                <w:sz w:val="22"/>
                <w:vertAlign w:val="superscript"/>
                <w:lang w:bidi="x-none"/>
              </w:rPr>
              <w:t>th</w:t>
            </w:r>
          </w:p>
        </w:tc>
      </w:tr>
      <w:tr w:rsidR="00E26A26" w14:paraId="0B4B6A12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4B80ACF7" w14:textId="582CC010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January </w:t>
            </w:r>
            <w:r w:rsidR="00A20F5F">
              <w:rPr>
                <w:b/>
                <w:lang w:bidi="x-none"/>
              </w:rPr>
              <w:t>20</w:t>
            </w:r>
          </w:p>
          <w:p w14:paraId="22785A65" w14:textId="77777777" w:rsidR="00E26A26" w:rsidRPr="005F5B09" w:rsidRDefault="00E26A26">
            <w:pPr>
              <w:rPr>
                <w:color w:val="008000"/>
                <w:lang w:bidi="x-none"/>
              </w:rPr>
            </w:pPr>
            <w:r w:rsidRPr="005F5B09">
              <w:rPr>
                <w:color w:val="008000"/>
                <w:lang w:bidi="x-none"/>
              </w:rPr>
              <w:t>2 Epiphany</w:t>
            </w:r>
          </w:p>
        </w:tc>
        <w:tc>
          <w:tcPr>
            <w:tcW w:w="3642" w:type="dxa"/>
            <w:shd w:val="clear" w:color="auto" w:fill="auto"/>
          </w:tcPr>
          <w:p w14:paraId="7E30A649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Isaiah 62:1-5</w:t>
            </w:r>
          </w:p>
          <w:p w14:paraId="2B68374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Psalm </w:t>
            </w:r>
            <w:r w:rsidR="000D4BFC">
              <w:rPr>
                <w:sz w:val="22"/>
                <w:lang w:bidi="x-none"/>
              </w:rPr>
              <w:t>36:5-10</w:t>
            </w:r>
          </w:p>
          <w:p w14:paraId="581E7DA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1 Corinthians 12:1-11</w:t>
            </w:r>
          </w:p>
          <w:p w14:paraId="24C86DF4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2:1-11</w:t>
            </w:r>
          </w:p>
        </w:tc>
        <w:tc>
          <w:tcPr>
            <w:tcW w:w="2866" w:type="dxa"/>
            <w:shd w:val="clear" w:color="auto" w:fill="auto"/>
          </w:tcPr>
          <w:p w14:paraId="382EF924" w14:textId="77777777" w:rsidR="00E26A26" w:rsidRPr="005F5B09" w:rsidRDefault="00E26A26" w:rsidP="005F5B09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Ecumenical Sunday </w:t>
            </w:r>
          </w:p>
        </w:tc>
        <w:tc>
          <w:tcPr>
            <w:tcW w:w="2402" w:type="dxa"/>
            <w:shd w:val="clear" w:color="auto" w:fill="auto"/>
          </w:tcPr>
          <w:p w14:paraId="7D18A933" w14:textId="5A2809BA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699ED538" w14:textId="77777777" w:rsidR="003B6A5D" w:rsidRDefault="00E26A26" w:rsidP="00C65B40">
            <w:pPr>
              <w:rPr>
                <w:sz w:val="22"/>
                <w:vertAlign w:val="superscript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MLK Day – January </w:t>
            </w:r>
            <w:r w:rsidR="00C65B40">
              <w:rPr>
                <w:sz w:val="22"/>
                <w:lang w:bidi="x-none"/>
              </w:rPr>
              <w:t>21</w:t>
            </w:r>
            <w:r w:rsidR="003B6A5D">
              <w:rPr>
                <w:sz w:val="22"/>
                <w:vertAlign w:val="superscript"/>
                <w:lang w:bidi="x-none"/>
              </w:rPr>
              <w:t xml:space="preserve">st </w:t>
            </w:r>
          </w:p>
          <w:p w14:paraId="050E2919" w14:textId="0D66BD02" w:rsidR="003B6A5D" w:rsidRPr="003B6A5D" w:rsidRDefault="003B6A5D" w:rsidP="00C65B40">
            <w:pPr>
              <w:rPr>
                <w:sz w:val="22"/>
                <w:lang w:bidi="x-none"/>
              </w:rPr>
            </w:pPr>
            <w:r w:rsidRPr="003B6A5D">
              <w:rPr>
                <w:sz w:val="22"/>
                <w:lang w:bidi="x-none"/>
              </w:rPr>
              <w:t>Begin VBS planning</w:t>
            </w:r>
          </w:p>
        </w:tc>
      </w:tr>
      <w:tr w:rsidR="00E26A26" w14:paraId="1BE657D2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6730DAAD" w14:textId="38E69017" w:rsidR="00E26A26" w:rsidRPr="005F5B09" w:rsidRDefault="00AC166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January 2</w:t>
            </w:r>
            <w:r w:rsidR="00A20F5F">
              <w:rPr>
                <w:b/>
                <w:lang w:bidi="x-none"/>
              </w:rPr>
              <w:t>7</w:t>
            </w:r>
          </w:p>
          <w:p w14:paraId="58420A25" w14:textId="77777777" w:rsidR="00E26A26" w:rsidRPr="005F5B09" w:rsidRDefault="00E26A26">
            <w:pPr>
              <w:rPr>
                <w:color w:val="008000"/>
                <w:lang w:bidi="x-none"/>
              </w:rPr>
            </w:pPr>
            <w:r w:rsidRPr="005F5B09">
              <w:rPr>
                <w:color w:val="008000"/>
                <w:lang w:bidi="x-none"/>
              </w:rPr>
              <w:t>3 Epiphany</w:t>
            </w:r>
          </w:p>
        </w:tc>
        <w:tc>
          <w:tcPr>
            <w:tcW w:w="3642" w:type="dxa"/>
            <w:shd w:val="clear" w:color="auto" w:fill="auto"/>
          </w:tcPr>
          <w:p w14:paraId="788C0B79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Nehemiah 8:1-3, 5-6, 8-10</w:t>
            </w:r>
          </w:p>
          <w:p w14:paraId="2FA11F96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19</w:t>
            </w:r>
          </w:p>
          <w:p w14:paraId="5345966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1 Corinthians 12:12-31a</w:t>
            </w:r>
          </w:p>
          <w:p w14:paraId="2FA8EB1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4:14-21</w:t>
            </w:r>
          </w:p>
        </w:tc>
        <w:tc>
          <w:tcPr>
            <w:tcW w:w="2866" w:type="dxa"/>
            <w:shd w:val="clear" w:color="auto" w:fill="auto"/>
          </w:tcPr>
          <w:p w14:paraId="7E5028EC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643ED5D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599DF5AA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676BEE07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6EC3DDB1" w14:textId="2E90F381" w:rsidR="00E26A26" w:rsidRPr="005F5B09" w:rsidRDefault="00A20F5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February 3</w:t>
            </w:r>
          </w:p>
          <w:p w14:paraId="6B1CB74D" w14:textId="77777777" w:rsidR="00E26A26" w:rsidRPr="005F5B09" w:rsidRDefault="00E26A26">
            <w:pPr>
              <w:rPr>
                <w:color w:val="008000"/>
                <w:lang w:bidi="x-none"/>
              </w:rPr>
            </w:pPr>
            <w:r w:rsidRPr="005F5B09">
              <w:rPr>
                <w:color w:val="008000"/>
                <w:lang w:bidi="x-none"/>
              </w:rPr>
              <w:t>4 Epiphany</w:t>
            </w:r>
          </w:p>
        </w:tc>
        <w:tc>
          <w:tcPr>
            <w:tcW w:w="3642" w:type="dxa"/>
            <w:shd w:val="clear" w:color="auto" w:fill="auto"/>
          </w:tcPr>
          <w:p w14:paraId="47B0E34F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Jeremiah 1:4-10</w:t>
            </w:r>
          </w:p>
          <w:p w14:paraId="680D1B8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71:1-6</w:t>
            </w:r>
          </w:p>
          <w:p w14:paraId="59E6BF7F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1 Corinthians </w:t>
            </w:r>
            <w:r w:rsidR="000D4BFC">
              <w:rPr>
                <w:sz w:val="22"/>
                <w:lang w:bidi="x-none"/>
              </w:rPr>
              <w:t>13:1-13</w:t>
            </w:r>
          </w:p>
          <w:p w14:paraId="044D4BB9" w14:textId="77777777" w:rsidR="00E26A26" w:rsidRPr="005F5B09" w:rsidRDefault="00E26A26" w:rsidP="000D4BFC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4:21-3</w:t>
            </w:r>
            <w:r w:rsidR="000D4BFC">
              <w:rPr>
                <w:sz w:val="22"/>
                <w:lang w:bidi="x-none"/>
              </w:rPr>
              <w:t>0</w:t>
            </w:r>
          </w:p>
        </w:tc>
        <w:tc>
          <w:tcPr>
            <w:tcW w:w="2866" w:type="dxa"/>
            <w:shd w:val="clear" w:color="auto" w:fill="auto"/>
          </w:tcPr>
          <w:p w14:paraId="7CB7BDC5" w14:textId="77777777" w:rsidR="00C65B40" w:rsidRDefault="00C65B40" w:rsidP="00C65B4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Theological Education Sunday </w:t>
            </w:r>
          </w:p>
          <w:p w14:paraId="5FB38152" w14:textId="2FF8233B" w:rsidR="00E26A26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“</w:t>
            </w:r>
            <w:proofErr w:type="spellStart"/>
            <w:r w:rsidRPr="005F5B09">
              <w:rPr>
                <w:sz w:val="22"/>
                <w:lang w:bidi="x-none"/>
              </w:rPr>
              <w:t>Souper</w:t>
            </w:r>
            <w:proofErr w:type="spellEnd"/>
            <w:r w:rsidRPr="005F5B09">
              <w:rPr>
                <w:sz w:val="22"/>
                <w:lang w:bidi="x-none"/>
              </w:rPr>
              <w:t xml:space="preserve"> Bowl of Caring”</w:t>
            </w:r>
          </w:p>
        </w:tc>
        <w:tc>
          <w:tcPr>
            <w:tcW w:w="2402" w:type="dxa"/>
            <w:shd w:val="clear" w:color="auto" w:fill="auto"/>
          </w:tcPr>
          <w:p w14:paraId="047516BC" w14:textId="5359B96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28F5F90E" w14:textId="77777777" w:rsidR="00C65B40" w:rsidRDefault="00C65B40" w:rsidP="00C65B4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Super Bowl Sunday</w:t>
            </w:r>
          </w:p>
          <w:p w14:paraId="1AF5EC0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C21964" w14:paraId="5CF87E90" w14:textId="77777777" w:rsidTr="00670E7D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32977290" w14:textId="1ADA11DC" w:rsidR="00C21964" w:rsidRPr="005F5B09" w:rsidRDefault="00C21964" w:rsidP="00670E7D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February </w:t>
            </w:r>
            <w:r w:rsidR="00A20F5F">
              <w:rPr>
                <w:b/>
                <w:lang w:bidi="x-none"/>
              </w:rPr>
              <w:t>10</w:t>
            </w:r>
            <w:r>
              <w:rPr>
                <w:b/>
                <w:lang w:bidi="x-none"/>
              </w:rPr>
              <w:t xml:space="preserve"> </w:t>
            </w:r>
          </w:p>
          <w:p w14:paraId="7712C6FD" w14:textId="288A01B1" w:rsidR="00C21964" w:rsidRPr="005F5B09" w:rsidRDefault="00A20F5F" w:rsidP="00670E7D">
            <w:pPr>
              <w:rPr>
                <w:color w:val="008000"/>
                <w:lang w:bidi="x-none"/>
              </w:rPr>
            </w:pPr>
            <w:r>
              <w:rPr>
                <w:color w:val="008000"/>
                <w:lang w:bidi="x-none"/>
              </w:rPr>
              <w:t>5 Epiphany</w:t>
            </w:r>
          </w:p>
        </w:tc>
        <w:tc>
          <w:tcPr>
            <w:tcW w:w="3642" w:type="dxa"/>
            <w:shd w:val="clear" w:color="auto" w:fill="auto"/>
          </w:tcPr>
          <w:p w14:paraId="650817DD" w14:textId="77777777" w:rsidR="00C21964" w:rsidRDefault="00A20F5F" w:rsidP="00C2196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Isaiah 6:1-8 (9-13)</w:t>
            </w:r>
          </w:p>
          <w:p w14:paraId="485345F6" w14:textId="77777777" w:rsidR="00A20F5F" w:rsidRDefault="00A20F5F" w:rsidP="00C2196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Psalm 138</w:t>
            </w:r>
          </w:p>
          <w:p w14:paraId="1CD6F3F7" w14:textId="77777777" w:rsidR="00A20F5F" w:rsidRDefault="00A20F5F" w:rsidP="00C2196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 Corinthians 15:1-11</w:t>
            </w:r>
          </w:p>
          <w:p w14:paraId="2C7439EE" w14:textId="01575EF9" w:rsidR="00A20F5F" w:rsidRPr="005F5B09" w:rsidRDefault="00A20F5F" w:rsidP="00C2196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Luke 5:1-11</w:t>
            </w:r>
          </w:p>
        </w:tc>
        <w:tc>
          <w:tcPr>
            <w:tcW w:w="2866" w:type="dxa"/>
            <w:shd w:val="clear" w:color="auto" w:fill="auto"/>
          </w:tcPr>
          <w:p w14:paraId="01DF2BD1" w14:textId="23011CBA" w:rsidR="00C21964" w:rsidRPr="005F5B09" w:rsidRDefault="00C21964" w:rsidP="00670E7D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69A0A7EC" w14:textId="77777777" w:rsidR="00C21964" w:rsidRPr="005F5B09" w:rsidRDefault="00C21964" w:rsidP="00670E7D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5A1B1B70" w14:textId="44C3BA2B" w:rsidR="00C21964" w:rsidRPr="00C21964" w:rsidRDefault="00C65B40" w:rsidP="00C65B4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Valentine’s Day – February 14</w:t>
            </w:r>
            <w:r w:rsidRPr="00C21964">
              <w:rPr>
                <w:sz w:val="22"/>
                <w:vertAlign w:val="superscript"/>
                <w:lang w:bidi="x-none"/>
              </w:rPr>
              <w:t>th</w:t>
            </w:r>
          </w:p>
        </w:tc>
      </w:tr>
    </w:tbl>
    <w:p w14:paraId="441C4336" w14:textId="6260CD16" w:rsidR="00E26A26" w:rsidRDefault="00E26A26"/>
    <w:p w14:paraId="04EE0D0C" w14:textId="77777777" w:rsidR="00C65B40" w:rsidRDefault="00C65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42"/>
        <w:gridCol w:w="2866"/>
        <w:gridCol w:w="2402"/>
        <w:gridCol w:w="3330"/>
      </w:tblGrid>
      <w:tr w:rsidR="00E26A26" w:rsidRPr="005F5B09" w14:paraId="605B7F46" w14:textId="77777777" w:rsidTr="00C65B40">
        <w:tc>
          <w:tcPr>
            <w:tcW w:w="2088" w:type="dxa"/>
            <w:tcBorders>
              <w:bottom w:val="single" w:sz="4" w:space="0" w:color="auto"/>
            </w:tcBorders>
            <w:shd w:val="clear" w:color="auto" w:fill="FFFF99"/>
          </w:tcPr>
          <w:p w14:paraId="0B4B53D9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DATE</w:t>
            </w:r>
          </w:p>
          <w:p w14:paraId="63DC6E84" w14:textId="77777777" w:rsidR="00E26A26" w:rsidRPr="005F5B09" w:rsidRDefault="00E26A26" w:rsidP="005F5B09">
            <w:pPr>
              <w:jc w:val="center"/>
              <w:rPr>
                <w:i/>
                <w:lang w:bidi="x-none"/>
              </w:rPr>
            </w:pPr>
            <w:r w:rsidRPr="005F5B09">
              <w:rPr>
                <w:i/>
                <w:lang w:bidi="x-none"/>
              </w:rPr>
              <w:t>Season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FFFF99"/>
          </w:tcPr>
          <w:p w14:paraId="1A88B11F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SUNDAY READINGS</w:t>
            </w:r>
          </w:p>
          <w:p w14:paraId="08FFACB6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FFFF99"/>
          </w:tcPr>
          <w:p w14:paraId="5391694E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OBSERVANCES</w:t>
            </w:r>
          </w:p>
          <w:p w14:paraId="0C81AF1A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FFFF99"/>
          </w:tcPr>
          <w:p w14:paraId="66274326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CHURCH EVENT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99"/>
          </w:tcPr>
          <w:p w14:paraId="0B47E652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NOTES</w:t>
            </w:r>
          </w:p>
        </w:tc>
      </w:tr>
      <w:tr w:rsidR="00C65B40" w14:paraId="1367EDE0" w14:textId="77777777" w:rsidTr="00C65B40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0E20B240" w14:textId="77777777" w:rsidR="00C65B40" w:rsidRDefault="00C65B40" w:rsidP="00C65B4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February 17</w:t>
            </w:r>
          </w:p>
          <w:p w14:paraId="1762EDE9" w14:textId="77777777" w:rsidR="00C65B40" w:rsidRPr="00A20F5F" w:rsidRDefault="00C65B40" w:rsidP="00C65B40">
            <w:pPr>
              <w:rPr>
                <w:color w:val="008000"/>
                <w:lang w:bidi="x-none"/>
              </w:rPr>
            </w:pPr>
            <w:r w:rsidRPr="00A20F5F">
              <w:rPr>
                <w:color w:val="008000"/>
                <w:lang w:bidi="x-none"/>
              </w:rPr>
              <w:t>6 Epiphany</w:t>
            </w:r>
          </w:p>
        </w:tc>
        <w:tc>
          <w:tcPr>
            <w:tcW w:w="3642" w:type="dxa"/>
            <w:shd w:val="clear" w:color="auto" w:fill="auto"/>
          </w:tcPr>
          <w:p w14:paraId="494DC103" w14:textId="77777777" w:rsidR="00C65B40" w:rsidRDefault="00C65B40" w:rsidP="00C65B4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Jeremiah 17:5-10</w:t>
            </w:r>
          </w:p>
          <w:p w14:paraId="46F260DD" w14:textId="77777777" w:rsidR="00C65B40" w:rsidRDefault="00C65B40" w:rsidP="00C65B4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Psalm 1</w:t>
            </w:r>
          </w:p>
          <w:p w14:paraId="5B7AD0C8" w14:textId="77777777" w:rsidR="00C65B40" w:rsidRDefault="00C65B40" w:rsidP="00C65B4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 Corinthians 15:12-20</w:t>
            </w:r>
          </w:p>
          <w:p w14:paraId="11A861F9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Luke 6:17-26</w:t>
            </w:r>
          </w:p>
        </w:tc>
        <w:tc>
          <w:tcPr>
            <w:tcW w:w="2866" w:type="dxa"/>
            <w:shd w:val="clear" w:color="auto" w:fill="auto"/>
          </w:tcPr>
          <w:p w14:paraId="03C354B8" w14:textId="77777777" w:rsidR="00C65B40" w:rsidRDefault="00C65B40" w:rsidP="00C65B40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7795C05A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47012EA9" w14:textId="6F6D0773" w:rsidR="00C65B40" w:rsidRDefault="00C65B40" w:rsidP="00C65B4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President’s Day – February 18</w:t>
            </w:r>
            <w:r w:rsidRPr="00C21964">
              <w:rPr>
                <w:sz w:val="22"/>
                <w:vertAlign w:val="superscript"/>
                <w:lang w:bidi="x-none"/>
              </w:rPr>
              <w:t>th</w:t>
            </w:r>
          </w:p>
        </w:tc>
      </w:tr>
      <w:tr w:rsidR="00C65B40" w14:paraId="00592186" w14:textId="77777777" w:rsidTr="00C65B40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151D741B" w14:textId="77777777" w:rsidR="00C65B40" w:rsidRDefault="00C65B40" w:rsidP="00C65B4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February 24</w:t>
            </w:r>
          </w:p>
          <w:p w14:paraId="25FBFF76" w14:textId="77777777" w:rsidR="00C65B40" w:rsidRPr="00A20F5F" w:rsidRDefault="00C65B40" w:rsidP="00C65B40">
            <w:pPr>
              <w:rPr>
                <w:color w:val="008000"/>
                <w:lang w:bidi="x-none"/>
              </w:rPr>
            </w:pPr>
            <w:r w:rsidRPr="00A20F5F">
              <w:rPr>
                <w:color w:val="008000"/>
                <w:lang w:bidi="x-none"/>
              </w:rPr>
              <w:t>7 Epiphany</w:t>
            </w:r>
          </w:p>
        </w:tc>
        <w:tc>
          <w:tcPr>
            <w:tcW w:w="3642" w:type="dxa"/>
            <w:shd w:val="clear" w:color="auto" w:fill="auto"/>
          </w:tcPr>
          <w:p w14:paraId="4F840890" w14:textId="77777777" w:rsidR="00C65B40" w:rsidRDefault="00C65B40" w:rsidP="00C65B4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Genesis 43:1-11, 15</w:t>
            </w:r>
          </w:p>
          <w:p w14:paraId="17496D15" w14:textId="77777777" w:rsidR="00C65B40" w:rsidRDefault="00C65B40" w:rsidP="00C65B4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Psalm 37:1-12, 41-42</w:t>
            </w:r>
          </w:p>
          <w:p w14:paraId="76EA8043" w14:textId="77777777" w:rsidR="00C65B40" w:rsidRDefault="00C65B40" w:rsidP="00C65B4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 Corinthians 15:35-38, 42-50</w:t>
            </w:r>
          </w:p>
          <w:p w14:paraId="1D478F0A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Luke 6:27-38</w:t>
            </w:r>
          </w:p>
        </w:tc>
        <w:tc>
          <w:tcPr>
            <w:tcW w:w="2866" w:type="dxa"/>
            <w:shd w:val="clear" w:color="auto" w:fill="auto"/>
          </w:tcPr>
          <w:p w14:paraId="5D47407B" w14:textId="77777777" w:rsidR="00C65B40" w:rsidRDefault="00C65B40" w:rsidP="00C65B40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181A453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3589BE5F" w14:textId="77777777" w:rsidR="00C65B40" w:rsidRDefault="00C65B40" w:rsidP="00C65B40">
            <w:pPr>
              <w:rPr>
                <w:sz w:val="22"/>
                <w:lang w:bidi="x-none"/>
              </w:rPr>
            </w:pPr>
          </w:p>
        </w:tc>
      </w:tr>
      <w:tr w:rsidR="00C65B40" w14:paraId="25BAA8E5" w14:textId="77777777" w:rsidTr="00C65B40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7667D171" w14:textId="77777777" w:rsidR="00C65B40" w:rsidRDefault="00C65B40" w:rsidP="00C65B4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March 3</w:t>
            </w:r>
          </w:p>
          <w:p w14:paraId="07DACC00" w14:textId="77777777" w:rsidR="00C65B40" w:rsidRDefault="00C65B40" w:rsidP="00C65B40">
            <w:pPr>
              <w:rPr>
                <w:b/>
                <w:lang w:bidi="x-none"/>
              </w:rPr>
            </w:pPr>
            <w:r>
              <w:rPr>
                <w:color w:val="008000"/>
                <w:lang w:bidi="x-none"/>
              </w:rPr>
              <w:t>Last</w:t>
            </w:r>
            <w:r w:rsidRPr="005F5B09">
              <w:rPr>
                <w:color w:val="008000"/>
                <w:lang w:bidi="x-none"/>
              </w:rPr>
              <w:t xml:space="preserve"> Epiphany</w:t>
            </w:r>
          </w:p>
        </w:tc>
        <w:tc>
          <w:tcPr>
            <w:tcW w:w="3642" w:type="dxa"/>
            <w:shd w:val="clear" w:color="auto" w:fill="auto"/>
          </w:tcPr>
          <w:p w14:paraId="6FD0C5BC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Exodus 34:29-35</w:t>
            </w:r>
          </w:p>
          <w:p w14:paraId="373E9DCE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99</w:t>
            </w:r>
          </w:p>
          <w:p w14:paraId="7838BFE0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2 Corinthians 3:12-4:2</w:t>
            </w:r>
          </w:p>
          <w:p w14:paraId="3425DEA0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9:28-36, (37-43a)</w:t>
            </w:r>
          </w:p>
        </w:tc>
        <w:tc>
          <w:tcPr>
            <w:tcW w:w="2866" w:type="dxa"/>
            <w:shd w:val="clear" w:color="auto" w:fill="auto"/>
          </w:tcPr>
          <w:p w14:paraId="2BDA697B" w14:textId="77777777" w:rsidR="00C65B40" w:rsidRDefault="00C65B40" w:rsidP="00C65B40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750D66DA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6E27A3F4" w14:textId="519BF5B8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Shrove Tuesday – </w:t>
            </w:r>
            <w:r>
              <w:rPr>
                <w:sz w:val="22"/>
                <w:lang w:bidi="x-none"/>
              </w:rPr>
              <w:t>March 5</w:t>
            </w:r>
            <w:r w:rsidRPr="00C65B40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 </w:t>
            </w:r>
          </w:p>
          <w:p w14:paraId="01C9A827" w14:textId="7C26F940" w:rsidR="00C65B40" w:rsidRDefault="00C65B40" w:rsidP="00C65B40">
            <w:pPr>
              <w:rPr>
                <w:sz w:val="22"/>
                <w:vertAlign w:val="superscript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Ash Wednesday – </w:t>
            </w:r>
            <w:r>
              <w:rPr>
                <w:sz w:val="22"/>
                <w:lang w:bidi="x-none"/>
              </w:rPr>
              <w:t>March 6</w:t>
            </w:r>
            <w:r w:rsidRPr="00C65B40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 </w:t>
            </w:r>
          </w:p>
          <w:p w14:paraId="1E2FAADD" w14:textId="77777777" w:rsidR="00C65B40" w:rsidRDefault="00C65B40" w:rsidP="00C65B40">
            <w:pPr>
              <w:rPr>
                <w:sz w:val="22"/>
                <w:lang w:bidi="x-none"/>
              </w:rPr>
            </w:pPr>
          </w:p>
        </w:tc>
      </w:tr>
      <w:tr w:rsidR="00E26A26" w:rsidRPr="005F5B09" w14:paraId="633FEAC2" w14:textId="77777777" w:rsidTr="005F5B09">
        <w:tblPrEx>
          <w:tblLook w:val="00A0" w:firstRow="1" w:lastRow="0" w:firstColumn="1" w:lastColumn="0" w:noHBand="0" w:noVBand="0"/>
        </w:tblPrEx>
        <w:tc>
          <w:tcPr>
            <w:tcW w:w="14328" w:type="dxa"/>
            <w:gridSpan w:val="5"/>
            <w:shd w:val="clear" w:color="auto" w:fill="800080"/>
          </w:tcPr>
          <w:p w14:paraId="312E9611" w14:textId="77777777" w:rsidR="00E26A26" w:rsidRPr="005F5B09" w:rsidRDefault="00E26A26" w:rsidP="005F5B09">
            <w:pPr>
              <w:jc w:val="center"/>
              <w:rPr>
                <w:b/>
                <w:color w:val="FFFFFF"/>
                <w:lang w:bidi="x-none"/>
              </w:rPr>
            </w:pPr>
            <w:r w:rsidRPr="005F5B09">
              <w:rPr>
                <w:b/>
                <w:color w:val="FFFFFF"/>
                <w:lang w:bidi="x-none"/>
              </w:rPr>
              <w:t>LENT</w:t>
            </w:r>
          </w:p>
        </w:tc>
      </w:tr>
      <w:tr w:rsidR="00E26A26" w14:paraId="061B29F1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261DF37D" w14:textId="0F73C9A4" w:rsidR="00E26A26" w:rsidRPr="005F5B09" w:rsidRDefault="008474E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March 1</w:t>
            </w:r>
            <w:r w:rsidR="00A20F5F">
              <w:rPr>
                <w:b/>
                <w:lang w:bidi="x-none"/>
              </w:rPr>
              <w:t>0</w:t>
            </w:r>
          </w:p>
          <w:p w14:paraId="6612C22C" w14:textId="77777777" w:rsidR="00E26A26" w:rsidRPr="005F5B09" w:rsidRDefault="00E26A26">
            <w:pPr>
              <w:rPr>
                <w:color w:val="800080"/>
                <w:lang w:bidi="x-none"/>
              </w:rPr>
            </w:pPr>
            <w:r w:rsidRPr="005F5B09">
              <w:rPr>
                <w:color w:val="800080"/>
                <w:lang w:bidi="x-none"/>
              </w:rPr>
              <w:t>1 Lent</w:t>
            </w:r>
          </w:p>
        </w:tc>
        <w:tc>
          <w:tcPr>
            <w:tcW w:w="3642" w:type="dxa"/>
            <w:shd w:val="clear" w:color="auto" w:fill="auto"/>
          </w:tcPr>
          <w:p w14:paraId="78B001E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Deuteronomy 26:1-11</w:t>
            </w:r>
          </w:p>
          <w:p w14:paraId="1346C92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91:1-2, 9-16</w:t>
            </w:r>
          </w:p>
          <w:p w14:paraId="1DA0825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Romans 10:8b-13</w:t>
            </w:r>
          </w:p>
          <w:p w14:paraId="31B5FA69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4:1-13</w:t>
            </w:r>
          </w:p>
        </w:tc>
        <w:tc>
          <w:tcPr>
            <w:tcW w:w="2866" w:type="dxa"/>
            <w:shd w:val="clear" w:color="auto" w:fill="auto"/>
          </w:tcPr>
          <w:p w14:paraId="2D5452B5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6F5A4F3" w14:textId="430D8E54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10C4DE24" w14:textId="77777777" w:rsidR="00C65B40" w:rsidRDefault="00C65B40" w:rsidP="00C65B4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Daily Savings Time begins </w:t>
            </w:r>
          </w:p>
          <w:p w14:paraId="68C5C4C8" w14:textId="507A8529" w:rsidR="00E26A26" w:rsidRPr="005F5B09" w:rsidRDefault="00E26A26" w:rsidP="00C65B40">
            <w:pPr>
              <w:rPr>
                <w:sz w:val="22"/>
                <w:lang w:bidi="x-none"/>
              </w:rPr>
            </w:pPr>
          </w:p>
        </w:tc>
      </w:tr>
      <w:tr w:rsidR="00E26A26" w14:paraId="172AF5D6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5B24AAA3" w14:textId="5FE63DB7" w:rsidR="00E26A26" w:rsidRPr="005F5B09" w:rsidRDefault="008474E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March </w:t>
            </w:r>
            <w:r w:rsidR="00A20F5F">
              <w:rPr>
                <w:b/>
                <w:lang w:bidi="x-none"/>
              </w:rPr>
              <w:t>17</w:t>
            </w:r>
          </w:p>
          <w:p w14:paraId="28B30FE0" w14:textId="77777777" w:rsidR="00E26A26" w:rsidRPr="005F5B09" w:rsidRDefault="00E26A26">
            <w:pPr>
              <w:rPr>
                <w:color w:val="800080"/>
                <w:lang w:bidi="x-none"/>
              </w:rPr>
            </w:pPr>
            <w:r w:rsidRPr="005F5B09">
              <w:rPr>
                <w:color w:val="800080"/>
                <w:lang w:bidi="x-none"/>
              </w:rPr>
              <w:t>2 Lent</w:t>
            </w:r>
          </w:p>
        </w:tc>
        <w:tc>
          <w:tcPr>
            <w:tcW w:w="3642" w:type="dxa"/>
            <w:shd w:val="clear" w:color="auto" w:fill="auto"/>
          </w:tcPr>
          <w:p w14:paraId="7874C3F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Genesis 15:1-12, 17-18</w:t>
            </w:r>
          </w:p>
          <w:p w14:paraId="328FA2E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27</w:t>
            </w:r>
          </w:p>
          <w:p w14:paraId="4B69DB53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Philippians 3:17-4:1</w:t>
            </w:r>
          </w:p>
          <w:p w14:paraId="370FE3B5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13:31-35</w:t>
            </w:r>
          </w:p>
        </w:tc>
        <w:tc>
          <w:tcPr>
            <w:tcW w:w="2866" w:type="dxa"/>
            <w:shd w:val="clear" w:color="auto" w:fill="auto"/>
          </w:tcPr>
          <w:p w14:paraId="779F677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395098AB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63FDB58E" w14:textId="127C132E" w:rsidR="00E26A26" w:rsidRPr="005F5B09" w:rsidRDefault="00C65B40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World Water Day – March 22</w:t>
            </w:r>
            <w:r w:rsidRPr="00C21964">
              <w:rPr>
                <w:sz w:val="22"/>
                <w:vertAlign w:val="superscript"/>
                <w:lang w:bidi="x-none"/>
              </w:rPr>
              <w:t>nd</w:t>
            </w:r>
          </w:p>
        </w:tc>
      </w:tr>
      <w:tr w:rsidR="00E26A26" w14:paraId="16D2AD23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6625BFC6" w14:textId="3FA7EF09" w:rsidR="00E26A26" w:rsidRPr="005F5B09" w:rsidRDefault="008474E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March 2</w:t>
            </w:r>
            <w:r w:rsidR="00A20F5F">
              <w:rPr>
                <w:b/>
                <w:lang w:bidi="x-none"/>
              </w:rPr>
              <w:t>4</w:t>
            </w:r>
          </w:p>
          <w:p w14:paraId="513AEF23" w14:textId="77777777" w:rsidR="00E26A26" w:rsidRPr="005F5B09" w:rsidRDefault="00E26A26">
            <w:pPr>
              <w:rPr>
                <w:color w:val="800080"/>
                <w:lang w:bidi="x-none"/>
              </w:rPr>
            </w:pPr>
            <w:r w:rsidRPr="005F5B09">
              <w:rPr>
                <w:color w:val="800080"/>
                <w:lang w:bidi="x-none"/>
              </w:rPr>
              <w:t>3 Lent</w:t>
            </w:r>
          </w:p>
        </w:tc>
        <w:tc>
          <w:tcPr>
            <w:tcW w:w="3642" w:type="dxa"/>
            <w:shd w:val="clear" w:color="auto" w:fill="auto"/>
          </w:tcPr>
          <w:p w14:paraId="5CF4F43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Exodus 3:1-15</w:t>
            </w:r>
          </w:p>
          <w:p w14:paraId="3C4AE942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63:1-8</w:t>
            </w:r>
          </w:p>
          <w:p w14:paraId="20E350AF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1 Corinthians 10:1-13</w:t>
            </w:r>
          </w:p>
          <w:p w14:paraId="4B9B1CE5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13:1-9</w:t>
            </w:r>
          </w:p>
        </w:tc>
        <w:tc>
          <w:tcPr>
            <w:tcW w:w="2866" w:type="dxa"/>
            <w:shd w:val="clear" w:color="auto" w:fill="auto"/>
          </w:tcPr>
          <w:p w14:paraId="18B0566F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3FF0A09D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D4E7B08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6793CD0D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2B48D947" w14:textId="7A63D149" w:rsidR="00E26A26" w:rsidRPr="005F5B09" w:rsidRDefault="008474E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March 31</w:t>
            </w:r>
          </w:p>
          <w:p w14:paraId="24C45029" w14:textId="77777777" w:rsidR="00E26A26" w:rsidRPr="005F5B09" w:rsidRDefault="00E26A26">
            <w:pPr>
              <w:rPr>
                <w:color w:val="800080"/>
                <w:lang w:bidi="x-none"/>
              </w:rPr>
            </w:pPr>
            <w:r w:rsidRPr="005F5B09">
              <w:rPr>
                <w:color w:val="800080"/>
                <w:lang w:bidi="x-none"/>
              </w:rPr>
              <w:t>4 Lent</w:t>
            </w:r>
          </w:p>
        </w:tc>
        <w:tc>
          <w:tcPr>
            <w:tcW w:w="3642" w:type="dxa"/>
            <w:shd w:val="clear" w:color="auto" w:fill="auto"/>
          </w:tcPr>
          <w:p w14:paraId="1A4406C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Joshua 5:9-12</w:t>
            </w:r>
          </w:p>
          <w:p w14:paraId="3EC561A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32</w:t>
            </w:r>
          </w:p>
          <w:p w14:paraId="35411213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2 Corinthians 5:16-21</w:t>
            </w:r>
          </w:p>
          <w:p w14:paraId="1C5F2FC8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15:1-3, 11b-32</w:t>
            </w:r>
          </w:p>
        </w:tc>
        <w:tc>
          <w:tcPr>
            <w:tcW w:w="2866" w:type="dxa"/>
            <w:shd w:val="clear" w:color="auto" w:fill="auto"/>
          </w:tcPr>
          <w:p w14:paraId="0AB8CD12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6E9FF4F7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985A83C" w14:textId="23C9D2F9" w:rsidR="008474E2" w:rsidRPr="005F5B09" w:rsidRDefault="008474E2" w:rsidP="00C65B40">
            <w:pPr>
              <w:rPr>
                <w:sz w:val="22"/>
                <w:lang w:bidi="x-none"/>
              </w:rPr>
            </w:pPr>
          </w:p>
        </w:tc>
      </w:tr>
      <w:tr w:rsidR="00E26A26" w14:paraId="099B842C" w14:textId="77777777" w:rsidTr="005F5B09">
        <w:tblPrEx>
          <w:tblLook w:val="00A0" w:firstRow="1" w:lastRow="0" w:firstColumn="1" w:lastColumn="0" w:noHBand="0" w:noVBand="0"/>
        </w:tblPrEx>
        <w:tc>
          <w:tcPr>
            <w:tcW w:w="2088" w:type="dxa"/>
            <w:shd w:val="clear" w:color="auto" w:fill="auto"/>
          </w:tcPr>
          <w:p w14:paraId="2C2E61F6" w14:textId="18B9D4D7" w:rsidR="00E26A26" w:rsidRPr="005F5B09" w:rsidRDefault="008474E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April 7</w:t>
            </w:r>
          </w:p>
          <w:p w14:paraId="0A70E5F9" w14:textId="6BBC6491" w:rsidR="00E26A26" w:rsidRPr="005F5B09" w:rsidRDefault="008474E2">
            <w:pPr>
              <w:rPr>
                <w:color w:val="800080"/>
                <w:lang w:bidi="x-none"/>
              </w:rPr>
            </w:pPr>
            <w:r>
              <w:rPr>
                <w:color w:val="800080"/>
                <w:lang w:bidi="x-none"/>
              </w:rPr>
              <w:t xml:space="preserve">5 </w:t>
            </w:r>
            <w:r w:rsidR="00E26A26" w:rsidRPr="005F5B09">
              <w:rPr>
                <w:color w:val="800080"/>
                <w:lang w:bidi="x-none"/>
              </w:rPr>
              <w:t>Lent</w:t>
            </w:r>
          </w:p>
        </w:tc>
        <w:tc>
          <w:tcPr>
            <w:tcW w:w="3642" w:type="dxa"/>
            <w:shd w:val="clear" w:color="auto" w:fill="auto"/>
          </w:tcPr>
          <w:p w14:paraId="28333F80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Isaiah 43:16-21</w:t>
            </w:r>
          </w:p>
          <w:p w14:paraId="5117D443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126</w:t>
            </w:r>
          </w:p>
          <w:p w14:paraId="1A36E21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Philippians 3:4b-14</w:t>
            </w:r>
          </w:p>
          <w:p w14:paraId="468D28D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12:1-18</w:t>
            </w:r>
          </w:p>
        </w:tc>
        <w:tc>
          <w:tcPr>
            <w:tcW w:w="2866" w:type="dxa"/>
            <w:shd w:val="clear" w:color="auto" w:fill="auto"/>
          </w:tcPr>
          <w:p w14:paraId="30654DD9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39685413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726E395C" w14:textId="1277A184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</w:tbl>
    <w:p w14:paraId="76856579" w14:textId="77777777" w:rsidR="00E26A26" w:rsidRDefault="00334E24">
      <w:r>
        <w:t xml:space="preserve"> </w:t>
      </w:r>
      <w:r w:rsidR="00E26A2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2"/>
        <w:gridCol w:w="2866"/>
        <w:gridCol w:w="2402"/>
        <w:gridCol w:w="3330"/>
      </w:tblGrid>
      <w:tr w:rsidR="00E26A26" w:rsidRPr="005F5B09" w14:paraId="3E6829EA" w14:textId="77777777" w:rsidTr="005F5B09">
        <w:tc>
          <w:tcPr>
            <w:tcW w:w="2088" w:type="dxa"/>
            <w:shd w:val="clear" w:color="auto" w:fill="FFFF99"/>
          </w:tcPr>
          <w:p w14:paraId="7692D5DB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DATE</w:t>
            </w:r>
          </w:p>
          <w:p w14:paraId="7A2318FB" w14:textId="77777777" w:rsidR="00E26A26" w:rsidRPr="005F5B09" w:rsidRDefault="00E26A26" w:rsidP="005F5B09">
            <w:pPr>
              <w:jc w:val="center"/>
              <w:rPr>
                <w:i/>
                <w:lang w:bidi="x-none"/>
              </w:rPr>
            </w:pPr>
            <w:r w:rsidRPr="005F5B09">
              <w:rPr>
                <w:i/>
                <w:lang w:bidi="x-none"/>
              </w:rPr>
              <w:t>Season</w:t>
            </w:r>
          </w:p>
        </w:tc>
        <w:tc>
          <w:tcPr>
            <w:tcW w:w="3642" w:type="dxa"/>
            <w:shd w:val="clear" w:color="auto" w:fill="FFFF99"/>
          </w:tcPr>
          <w:p w14:paraId="2F826113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SUNDAY READINGS</w:t>
            </w:r>
          </w:p>
          <w:p w14:paraId="37D2F48A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66" w:type="dxa"/>
            <w:shd w:val="clear" w:color="auto" w:fill="FFFF99"/>
          </w:tcPr>
          <w:p w14:paraId="32FC156B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OBSERVANCES</w:t>
            </w:r>
          </w:p>
          <w:p w14:paraId="0BCE880F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402" w:type="dxa"/>
            <w:shd w:val="clear" w:color="auto" w:fill="FFFF99"/>
          </w:tcPr>
          <w:p w14:paraId="0D46674B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CHURCH EVENT</w:t>
            </w:r>
          </w:p>
        </w:tc>
        <w:tc>
          <w:tcPr>
            <w:tcW w:w="3330" w:type="dxa"/>
            <w:shd w:val="clear" w:color="auto" w:fill="FFFF99"/>
          </w:tcPr>
          <w:p w14:paraId="60F5526E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NOTES</w:t>
            </w:r>
          </w:p>
        </w:tc>
      </w:tr>
      <w:tr w:rsidR="00C65B40" w14:paraId="1E825417" w14:textId="77777777" w:rsidTr="00C65B40">
        <w:tc>
          <w:tcPr>
            <w:tcW w:w="2088" w:type="dxa"/>
            <w:shd w:val="clear" w:color="auto" w:fill="auto"/>
          </w:tcPr>
          <w:p w14:paraId="0864E795" w14:textId="77777777" w:rsidR="00C65B40" w:rsidRPr="005F5B09" w:rsidRDefault="00C65B40" w:rsidP="00C65B4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April 14</w:t>
            </w:r>
          </w:p>
          <w:p w14:paraId="2214EDBD" w14:textId="77777777" w:rsidR="00C65B40" w:rsidRPr="00334E24" w:rsidRDefault="00C65B40" w:rsidP="00C65B40">
            <w:pPr>
              <w:rPr>
                <w:color w:val="FF0000"/>
                <w:lang w:bidi="x-none"/>
              </w:rPr>
            </w:pPr>
            <w:r w:rsidRPr="00334E24">
              <w:rPr>
                <w:color w:val="FF0000"/>
                <w:lang w:bidi="x-none"/>
              </w:rPr>
              <w:t>Palm Sunday</w:t>
            </w:r>
          </w:p>
        </w:tc>
        <w:tc>
          <w:tcPr>
            <w:tcW w:w="3642" w:type="dxa"/>
            <w:shd w:val="clear" w:color="auto" w:fill="auto"/>
          </w:tcPr>
          <w:p w14:paraId="17F11E64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Isaiah 50:4-9a</w:t>
            </w:r>
          </w:p>
          <w:p w14:paraId="182794AF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31:9-16</w:t>
            </w:r>
          </w:p>
          <w:p w14:paraId="417FB373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Philippians 2:5-11</w:t>
            </w:r>
          </w:p>
          <w:p w14:paraId="5B140D41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22:14-23:56</w:t>
            </w:r>
            <w:r>
              <w:rPr>
                <w:sz w:val="22"/>
                <w:lang w:bidi="x-none"/>
              </w:rPr>
              <w:t xml:space="preserve"> OR Luke 23:1-49</w:t>
            </w:r>
          </w:p>
        </w:tc>
        <w:tc>
          <w:tcPr>
            <w:tcW w:w="2866" w:type="dxa"/>
            <w:shd w:val="clear" w:color="auto" w:fill="auto"/>
          </w:tcPr>
          <w:p w14:paraId="2B4D6595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533EDF57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2E0B011F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Maundy Thursday</w:t>
            </w:r>
            <w:r>
              <w:rPr>
                <w:sz w:val="22"/>
                <w:lang w:bidi="x-none"/>
              </w:rPr>
              <w:t xml:space="preserve"> – April 18</w:t>
            </w:r>
            <w:r w:rsidRPr="00C65B40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  <w:p w14:paraId="7736C70B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Good Friday</w:t>
            </w:r>
            <w:r>
              <w:rPr>
                <w:sz w:val="22"/>
                <w:lang w:bidi="x-none"/>
              </w:rPr>
              <w:t xml:space="preserve"> – April 19</w:t>
            </w:r>
            <w:r w:rsidRPr="00C65B40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  <w:p w14:paraId="0B7EE776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Great Vigil of Easter </w:t>
            </w:r>
            <w:r>
              <w:rPr>
                <w:sz w:val="22"/>
                <w:lang w:bidi="x-none"/>
              </w:rPr>
              <w:t>– April 20</w:t>
            </w:r>
            <w:r w:rsidRPr="00C65B40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</w:tc>
      </w:tr>
      <w:tr w:rsidR="00C65B40" w:rsidRPr="005F5B09" w14:paraId="2EA67921" w14:textId="77777777" w:rsidTr="00C65B40">
        <w:tc>
          <w:tcPr>
            <w:tcW w:w="14328" w:type="dxa"/>
            <w:gridSpan w:val="5"/>
            <w:shd w:val="clear" w:color="auto" w:fill="auto"/>
          </w:tcPr>
          <w:p w14:paraId="08E0AF01" w14:textId="77777777" w:rsidR="00C65B40" w:rsidRPr="005F5B09" w:rsidRDefault="00C65B40" w:rsidP="00C65B40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EASTER</w:t>
            </w:r>
          </w:p>
        </w:tc>
      </w:tr>
      <w:tr w:rsidR="00C65B40" w14:paraId="65C5E8E5" w14:textId="77777777" w:rsidTr="00C65B40">
        <w:tc>
          <w:tcPr>
            <w:tcW w:w="2088" w:type="dxa"/>
            <w:shd w:val="clear" w:color="auto" w:fill="auto"/>
          </w:tcPr>
          <w:p w14:paraId="4381B091" w14:textId="77777777" w:rsidR="00C65B40" w:rsidRPr="005F5B09" w:rsidRDefault="00C65B40" w:rsidP="00C65B4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April 21</w:t>
            </w:r>
          </w:p>
          <w:p w14:paraId="615F92C0" w14:textId="77777777" w:rsidR="00C65B40" w:rsidRDefault="00C65B40" w:rsidP="00C65B40">
            <w:pPr>
              <w:rPr>
                <w:lang w:bidi="x-none"/>
              </w:rPr>
            </w:pPr>
            <w:r>
              <w:rPr>
                <w:lang w:bidi="x-none"/>
              </w:rPr>
              <w:t>Easter Day</w:t>
            </w:r>
          </w:p>
        </w:tc>
        <w:tc>
          <w:tcPr>
            <w:tcW w:w="3642" w:type="dxa"/>
            <w:shd w:val="clear" w:color="auto" w:fill="auto"/>
          </w:tcPr>
          <w:p w14:paraId="2A8DB50E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10:34-43 or Isaiah 65:17-25</w:t>
            </w:r>
          </w:p>
          <w:p w14:paraId="1967A3BE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118:1-2, 14-24</w:t>
            </w:r>
          </w:p>
          <w:p w14:paraId="380178B4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1 Corinthians 15:19-26</w:t>
            </w:r>
          </w:p>
          <w:p w14:paraId="2B807293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20:1-18 or Luke 24:1-10</w:t>
            </w:r>
          </w:p>
        </w:tc>
        <w:tc>
          <w:tcPr>
            <w:tcW w:w="2866" w:type="dxa"/>
            <w:shd w:val="clear" w:color="auto" w:fill="auto"/>
          </w:tcPr>
          <w:p w14:paraId="79B83B6E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2BCCD67C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6C4D1FB2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Earth Day – April 22</w:t>
            </w:r>
            <w:r w:rsidRPr="005F5B09">
              <w:rPr>
                <w:sz w:val="22"/>
                <w:vertAlign w:val="superscript"/>
                <w:lang w:bidi="x-none"/>
              </w:rPr>
              <w:t>nd</w:t>
            </w:r>
          </w:p>
        </w:tc>
      </w:tr>
      <w:tr w:rsidR="00E26A26" w14:paraId="7BB902F6" w14:textId="77777777" w:rsidTr="005F5B09">
        <w:tc>
          <w:tcPr>
            <w:tcW w:w="2088" w:type="dxa"/>
            <w:shd w:val="clear" w:color="auto" w:fill="auto"/>
          </w:tcPr>
          <w:p w14:paraId="3D1CDBB0" w14:textId="1A0FAC16" w:rsidR="00E26A26" w:rsidRPr="005F5B09" w:rsidRDefault="00E26A26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April </w:t>
            </w:r>
            <w:r w:rsidR="00283A19">
              <w:rPr>
                <w:b/>
                <w:lang w:bidi="x-none"/>
              </w:rPr>
              <w:t>28</w:t>
            </w:r>
          </w:p>
          <w:p w14:paraId="1724B513" w14:textId="77777777" w:rsidR="00E26A26" w:rsidRDefault="00E26A26">
            <w:pPr>
              <w:rPr>
                <w:lang w:bidi="x-none"/>
              </w:rPr>
            </w:pPr>
            <w:r>
              <w:rPr>
                <w:lang w:bidi="x-none"/>
              </w:rPr>
              <w:t>2 Easter</w:t>
            </w:r>
          </w:p>
        </w:tc>
        <w:tc>
          <w:tcPr>
            <w:tcW w:w="3642" w:type="dxa"/>
            <w:shd w:val="clear" w:color="auto" w:fill="auto"/>
          </w:tcPr>
          <w:p w14:paraId="76434DF9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5:27-32</w:t>
            </w:r>
          </w:p>
          <w:p w14:paraId="0F1352E1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118:14-29 or Psalm 150</w:t>
            </w:r>
          </w:p>
          <w:p w14:paraId="735F3A4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Revelation to John 1:4-8</w:t>
            </w:r>
          </w:p>
          <w:p w14:paraId="274CC7D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20:19-31</w:t>
            </w:r>
          </w:p>
        </w:tc>
        <w:tc>
          <w:tcPr>
            <w:tcW w:w="2866" w:type="dxa"/>
            <w:shd w:val="clear" w:color="auto" w:fill="auto"/>
          </w:tcPr>
          <w:p w14:paraId="479C10C6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493C4B34" w14:textId="36EAB80C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291DEA7A" w14:textId="65A36C24" w:rsidR="00E26A26" w:rsidRPr="005F5B09" w:rsidRDefault="003B6A5D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Begin annual program and</w:t>
            </w:r>
            <w:r w:rsidRPr="005F5B09">
              <w:rPr>
                <w:sz w:val="22"/>
                <w:lang w:bidi="x-none"/>
              </w:rPr>
              <w:t xml:space="preserve"> curricul</w:t>
            </w:r>
            <w:r>
              <w:rPr>
                <w:sz w:val="22"/>
                <w:lang w:bidi="x-none"/>
              </w:rPr>
              <w:t>a review</w:t>
            </w:r>
          </w:p>
        </w:tc>
      </w:tr>
      <w:tr w:rsidR="00E26A26" w14:paraId="62BFEABA" w14:textId="77777777" w:rsidTr="005F5B09">
        <w:tc>
          <w:tcPr>
            <w:tcW w:w="2088" w:type="dxa"/>
            <w:shd w:val="clear" w:color="auto" w:fill="auto"/>
          </w:tcPr>
          <w:p w14:paraId="03B3A3DD" w14:textId="2F3D17CC" w:rsidR="00E26A26" w:rsidRPr="005F5B09" w:rsidRDefault="00283A1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May 5</w:t>
            </w:r>
          </w:p>
          <w:p w14:paraId="1DA1F894" w14:textId="77777777" w:rsidR="00E26A26" w:rsidRDefault="00E26A26">
            <w:pPr>
              <w:rPr>
                <w:lang w:bidi="x-none"/>
              </w:rPr>
            </w:pPr>
            <w:r>
              <w:rPr>
                <w:lang w:bidi="x-none"/>
              </w:rPr>
              <w:t>3 Easter</w:t>
            </w:r>
          </w:p>
        </w:tc>
        <w:tc>
          <w:tcPr>
            <w:tcW w:w="3642" w:type="dxa"/>
            <w:shd w:val="clear" w:color="auto" w:fill="auto"/>
          </w:tcPr>
          <w:p w14:paraId="69CA0E72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9:1-6, 7-20</w:t>
            </w:r>
          </w:p>
          <w:p w14:paraId="07990C9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30</w:t>
            </w:r>
          </w:p>
          <w:p w14:paraId="1585139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Revelation to John 5:11-</w:t>
            </w:r>
            <w:r w:rsidR="00C21964">
              <w:rPr>
                <w:sz w:val="22"/>
                <w:lang w:bidi="x-none"/>
              </w:rPr>
              <w:t>1</w:t>
            </w:r>
            <w:r w:rsidRPr="005F5B09">
              <w:rPr>
                <w:sz w:val="22"/>
                <w:lang w:bidi="x-none"/>
              </w:rPr>
              <w:t>4</w:t>
            </w:r>
          </w:p>
          <w:p w14:paraId="2D4E3332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21:1-19</w:t>
            </w:r>
          </w:p>
        </w:tc>
        <w:tc>
          <w:tcPr>
            <w:tcW w:w="2866" w:type="dxa"/>
            <w:shd w:val="clear" w:color="auto" w:fill="auto"/>
          </w:tcPr>
          <w:p w14:paraId="2C0ED1BE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4F9131ED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10352B04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2010B6B0" w14:textId="77777777" w:rsidTr="005F5B09">
        <w:tc>
          <w:tcPr>
            <w:tcW w:w="2088" w:type="dxa"/>
            <w:shd w:val="clear" w:color="auto" w:fill="auto"/>
          </w:tcPr>
          <w:p w14:paraId="779CDD33" w14:textId="440ABE20" w:rsidR="00E26A26" w:rsidRPr="005F5B09" w:rsidRDefault="00283A1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May 12</w:t>
            </w:r>
          </w:p>
          <w:p w14:paraId="57DEE27D" w14:textId="77777777" w:rsidR="00E26A26" w:rsidRDefault="00E26A26">
            <w:pPr>
              <w:rPr>
                <w:lang w:bidi="x-none"/>
              </w:rPr>
            </w:pPr>
            <w:r>
              <w:rPr>
                <w:lang w:bidi="x-none"/>
              </w:rPr>
              <w:t>4 Easter</w:t>
            </w:r>
          </w:p>
        </w:tc>
        <w:tc>
          <w:tcPr>
            <w:tcW w:w="3642" w:type="dxa"/>
            <w:shd w:val="clear" w:color="auto" w:fill="auto"/>
          </w:tcPr>
          <w:p w14:paraId="1CA3C415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9:36-43</w:t>
            </w:r>
          </w:p>
          <w:p w14:paraId="51A617F8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23</w:t>
            </w:r>
          </w:p>
          <w:p w14:paraId="6BF263B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Revelation to John 7:9-17</w:t>
            </w:r>
          </w:p>
          <w:p w14:paraId="4CE8C038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10:22-30</w:t>
            </w:r>
          </w:p>
        </w:tc>
        <w:tc>
          <w:tcPr>
            <w:tcW w:w="2866" w:type="dxa"/>
            <w:shd w:val="clear" w:color="auto" w:fill="auto"/>
          </w:tcPr>
          <w:p w14:paraId="182302AE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22A9AFD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788A438" w14:textId="43F10871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2D5783DD" w14:textId="77777777" w:rsidTr="005F5B09">
        <w:tc>
          <w:tcPr>
            <w:tcW w:w="2088" w:type="dxa"/>
            <w:shd w:val="clear" w:color="auto" w:fill="auto"/>
          </w:tcPr>
          <w:p w14:paraId="3C3D3636" w14:textId="2A4516B7" w:rsidR="00E26A26" w:rsidRPr="005F5B09" w:rsidRDefault="00283A1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May 19</w:t>
            </w:r>
          </w:p>
          <w:p w14:paraId="135578E8" w14:textId="77777777" w:rsidR="00E26A26" w:rsidRDefault="00E26A26">
            <w:pPr>
              <w:rPr>
                <w:lang w:bidi="x-none"/>
              </w:rPr>
            </w:pPr>
            <w:r>
              <w:rPr>
                <w:lang w:bidi="x-none"/>
              </w:rPr>
              <w:t>5 Easter</w:t>
            </w:r>
          </w:p>
        </w:tc>
        <w:tc>
          <w:tcPr>
            <w:tcW w:w="3642" w:type="dxa"/>
            <w:shd w:val="clear" w:color="auto" w:fill="auto"/>
          </w:tcPr>
          <w:p w14:paraId="510C141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11:1-18</w:t>
            </w:r>
          </w:p>
          <w:p w14:paraId="576C0FA5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148</w:t>
            </w:r>
          </w:p>
          <w:p w14:paraId="67A123D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Revelation to John 21:1-6</w:t>
            </w:r>
          </w:p>
          <w:p w14:paraId="2BE94627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13:31-35</w:t>
            </w:r>
          </w:p>
        </w:tc>
        <w:tc>
          <w:tcPr>
            <w:tcW w:w="2866" w:type="dxa"/>
            <w:shd w:val="clear" w:color="auto" w:fill="auto"/>
          </w:tcPr>
          <w:p w14:paraId="2F35057C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20202C2F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D4BBB27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2A5F8115" w14:textId="77777777" w:rsidTr="005F5B09">
        <w:tc>
          <w:tcPr>
            <w:tcW w:w="2088" w:type="dxa"/>
            <w:shd w:val="clear" w:color="auto" w:fill="auto"/>
          </w:tcPr>
          <w:p w14:paraId="116A6DB6" w14:textId="0E55D291" w:rsidR="00E26A26" w:rsidRPr="005F5B09" w:rsidRDefault="00283A1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May 26</w:t>
            </w:r>
          </w:p>
          <w:p w14:paraId="3AFF89FA" w14:textId="77777777" w:rsidR="00E26A26" w:rsidRDefault="00E26A26">
            <w:pPr>
              <w:rPr>
                <w:lang w:bidi="x-none"/>
              </w:rPr>
            </w:pPr>
            <w:r>
              <w:rPr>
                <w:lang w:bidi="x-none"/>
              </w:rPr>
              <w:t>6 Easter</w:t>
            </w:r>
          </w:p>
        </w:tc>
        <w:tc>
          <w:tcPr>
            <w:tcW w:w="3642" w:type="dxa"/>
            <w:shd w:val="clear" w:color="auto" w:fill="auto"/>
          </w:tcPr>
          <w:p w14:paraId="785D11C3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16:9-15</w:t>
            </w:r>
          </w:p>
          <w:p w14:paraId="257F4CC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67</w:t>
            </w:r>
          </w:p>
          <w:p w14:paraId="1FB1D167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Revelation to John 21:10, 22-22:5</w:t>
            </w:r>
          </w:p>
          <w:p w14:paraId="03BB251A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14:23-29 or John 5:1-9</w:t>
            </w:r>
          </w:p>
        </w:tc>
        <w:tc>
          <w:tcPr>
            <w:tcW w:w="2866" w:type="dxa"/>
            <w:shd w:val="clear" w:color="auto" w:fill="auto"/>
          </w:tcPr>
          <w:p w14:paraId="3D8B1144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B2227BC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364A811" w14:textId="77777777" w:rsidR="00305AC3" w:rsidRDefault="00305AC3" w:rsidP="00C21964">
            <w:pPr>
              <w:rPr>
                <w:sz w:val="22"/>
                <w:vertAlign w:val="superscript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Memorial Day – May </w:t>
            </w:r>
            <w:r>
              <w:rPr>
                <w:sz w:val="22"/>
                <w:lang w:bidi="x-none"/>
              </w:rPr>
              <w:t>27</w:t>
            </w:r>
            <w:r w:rsidRPr="00C21964">
              <w:rPr>
                <w:sz w:val="22"/>
                <w:vertAlign w:val="superscript"/>
                <w:lang w:bidi="x-none"/>
              </w:rPr>
              <w:t>th</w:t>
            </w:r>
          </w:p>
          <w:p w14:paraId="085B1C76" w14:textId="07726851" w:rsidR="00305AC3" w:rsidRPr="005F5B09" w:rsidRDefault="00305AC3" w:rsidP="00C21964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Ascension Day – May </w:t>
            </w:r>
            <w:r>
              <w:rPr>
                <w:sz w:val="22"/>
                <w:lang w:bidi="x-none"/>
              </w:rPr>
              <w:t>30</w:t>
            </w:r>
            <w:r w:rsidRPr="005F5B09">
              <w:rPr>
                <w:sz w:val="22"/>
                <w:vertAlign w:val="superscript"/>
                <w:lang w:bidi="x-none"/>
              </w:rPr>
              <w:t>th</w:t>
            </w:r>
            <w:r w:rsidRPr="005F5B09">
              <w:rPr>
                <w:sz w:val="22"/>
                <w:lang w:bidi="x-none"/>
              </w:rPr>
              <w:t xml:space="preserve"> </w:t>
            </w:r>
          </w:p>
        </w:tc>
      </w:tr>
      <w:tr w:rsidR="00E26A26" w14:paraId="0B69C56E" w14:textId="77777777" w:rsidTr="005F5B09">
        <w:tc>
          <w:tcPr>
            <w:tcW w:w="2088" w:type="dxa"/>
            <w:shd w:val="clear" w:color="auto" w:fill="auto"/>
          </w:tcPr>
          <w:p w14:paraId="2CE7CE88" w14:textId="61961C55" w:rsidR="00E26A26" w:rsidRPr="005F5B09" w:rsidRDefault="00283A1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June 2</w:t>
            </w:r>
          </w:p>
          <w:p w14:paraId="53EB1152" w14:textId="77777777" w:rsidR="00E26A26" w:rsidRDefault="00E26A26">
            <w:pPr>
              <w:rPr>
                <w:lang w:bidi="x-none"/>
              </w:rPr>
            </w:pPr>
            <w:r>
              <w:rPr>
                <w:lang w:bidi="x-none"/>
              </w:rPr>
              <w:t>7 Easter</w:t>
            </w:r>
          </w:p>
        </w:tc>
        <w:tc>
          <w:tcPr>
            <w:tcW w:w="3642" w:type="dxa"/>
            <w:shd w:val="clear" w:color="auto" w:fill="auto"/>
          </w:tcPr>
          <w:p w14:paraId="7C044F6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16:16-34</w:t>
            </w:r>
          </w:p>
          <w:p w14:paraId="4C68043B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97</w:t>
            </w:r>
          </w:p>
          <w:p w14:paraId="4D771A2F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Revelation to John 22:12-14, 16-17, 20-21</w:t>
            </w:r>
          </w:p>
          <w:p w14:paraId="6D34533D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John 17:20-26</w:t>
            </w:r>
          </w:p>
        </w:tc>
        <w:tc>
          <w:tcPr>
            <w:tcW w:w="2866" w:type="dxa"/>
            <w:shd w:val="clear" w:color="auto" w:fill="auto"/>
          </w:tcPr>
          <w:p w14:paraId="0B6A4705" w14:textId="77777777" w:rsidR="00E26A26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Sunday after the Ascension</w:t>
            </w:r>
          </w:p>
          <w:p w14:paraId="07334809" w14:textId="77777777" w:rsidR="00C21964" w:rsidRPr="005F5B09" w:rsidRDefault="00C21964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Mother’s Day</w:t>
            </w:r>
          </w:p>
        </w:tc>
        <w:tc>
          <w:tcPr>
            <w:tcW w:w="2402" w:type="dxa"/>
            <w:shd w:val="clear" w:color="auto" w:fill="auto"/>
          </w:tcPr>
          <w:p w14:paraId="555F441B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42C49A8C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</w:tbl>
    <w:p w14:paraId="338C4E0D" w14:textId="752B24D5" w:rsidR="00E26A26" w:rsidRDefault="00E26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2"/>
        <w:gridCol w:w="2866"/>
        <w:gridCol w:w="2402"/>
        <w:gridCol w:w="3330"/>
      </w:tblGrid>
      <w:tr w:rsidR="00E26A26" w:rsidRPr="005F5B09" w14:paraId="5E5779BE" w14:textId="77777777" w:rsidTr="005F5B09">
        <w:tc>
          <w:tcPr>
            <w:tcW w:w="2088" w:type="dxa"/>
            <w:shd w:val="clear" w:color="auto" w:fill="FFFF99"/>
          </w:tcPr>
          <w:p w14:paraId="289B1D18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DATE</w:t>
            </w:r>
          </w:p>
          <w:p w14:paraId="61B7E96C" w14:textId="77777777" w:rsidR="00E26A26" w:rsidRPr="005F5B09" w:rsidRDefault="00E26A26" w:rsidP="005F5B09">
            <w:pPr>
              <w:jc w:val="center"/>
              <w:rPr>
                <w:i/>
                <w:lang w:bidi="x-none"/>
              </w:rPr>
            </w:pPr>
            <w:r w:rsidRPr="005F5B09">
              <w:rPr>
                <w:i/>
                <w:lang w:bidi="x-none"/>
              </w:rPr>
              <w:t>Season</w:t>
            </w:r>
          </w:p>
        </w:tc>
        <w:tc>
          <w:tcPr>
            <w:tcW w:w="3642" w:type="dxa"/>
            <w:shd w:val="clear" w:color="auto" w:fill="FFFF99"/>
          </w:tcPr>
          <w:p w14:paraId="6782CDEA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SUNDAY READINGS</w:t>
            </w:r>
          </w:p>
          <w:p w14:paraId="2022899D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66" w:type="dxa"/>
            <w:shd w:val="clear" w:color="auto" w:fill="FFFF99"/>
          </w:tcPr>
          <w:p w14:paraId="68060C52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OBSERVANCES</w:t>
            </w:r>
          </w:p>
          <w:p w14:paraId="4B13A026" w14:textId="77777777" w:rsidR="00E26A26" w:rsidRPr="005F5B09" w:rsidRDefault="00E26A26" w:rsidP="005F5B09">
            <w:pPr>
              <w:jc w:val="center"/>
              <w:rPr>
                <w:i/>
                <w:sz w:val="22"/>
                <w:lang w:bidi="x-none"/>
              </w:rPr>
            </w:pPr>
            <w:r w:rsidRPr="005F5B09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402" w:type="dxa"/>
            <w:shd w:val="clear" w:color="auto" w:fill="FFFF99"/>
          </w:tcPr>
          <w:p w14:paraId="4AF39D08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CHURCH EVENT</w:t>
            </w:r>
          </w:p>
        </w:tc>
        <w:tc>
          <w:tcPr>
            <w:tcW w:w="3330" w:type="dxa"/>
            <w:shd w:val="clear" w:color="auto" w:fill="FFFF99"/>
          </w:tcPr>
          <w:p w14:paraId="7EDC23D4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NOTES</w:t>
            </w:r>
          </w:p>
        </w:tc>
      </w:tr>
      <w:tr w:rsidR="00C65B40" w:rsidRPr="005F5B09" w14:paraId="63687D37" w14:textId="77777777" w:rsidTr="00C65B40">
        <w:tc>
          <w:tcPr>
            <w:tcW w:w="14328" w:type="dxa"/>
            <w:gridSpan w:val="5"/>
            <w:shd w:val="clear" w:color="auto" w:fill="FF0000"/>
          </w:tcPr>
          <w:p w14:paraId="6E69943B" w14:textId="77777777" w:rsidR="00C65B40" w:rsidRPr="005F5B09" w:rsidRDefault="00C65B40" w:rsidP="00C65B40">
            <w:pPr>
              <w:jc w:val="center"/>
              <w:rPr>
                <w:b/>
                <w:color w:val="FFFFFF"/>
                <w:lang w:bidi="x-none"/>
              </w:rPr>
            </w:pPr>
            <w:r w:rsidRPr="005F5B09">
              <w:rPr>
                <w:b/>
                <w:color w:val="FFFFFF"/>
                <w:lang w:bidi="x-none"/>
              </w:rPr>
              <w:t>PENTECOST</w:t>
            </w:r>
          </w:p>
        </w:tc>
      </w:tr>
      <w:tr w:rsidR="00C65B40" w14:paraId="68F76002" w14:textId="77777777" w:rsidTr="00C65B40">
        <w:tc>
          <w:tcPr>
            <w:tcW w:w="2088" w:type="dxa"/>
            <w:shd w:val="clear" w:color="auto" w:fill="auto"/>
          </w:tcPr>
          <w:p w14:paraId="3A988278" w14:textId="77777777" w:rsidR="00C65B40" w:rsidRPr="005F5B09" w:rsidRDefault="00C65B40" w:rsidP="00C65B4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June 9</w:t>
            </w:r>
          </w:p>
          <w:p w14:paraId="07D2071F" w14:textId="77777777" w:rsidR="00C65B40" w:rsidRPr="005F5B09" w:rsidRDefault="00C65B40" w:rsidP="00C65B40">
            <w:pPr>
              <w:rPr>
                <w:color w:val="FF0000"/>
                <w:lang w:bidi="x-none"/>
              </w:rPr>
            </w:pPr>
            <w:r w:rsidRPr="005F5B09">
              <w:rPr>
                <w:color w:val="FF0000"/>
                <w:lang w:bidi="x-none"/>
              </w:rPr>
              <w:t>Pentecost</w:t>
            </w:r>
          </w:p>
        </w:tc>
        <w:tc>
          <w:tcPr>
            <w:tcW w:w="3642" w:type="dxa"/>
            <w:shd w:val="clear" w:color="auto" w:fill="auto"/>
          </w:tcPr>
          <w:p w14:paraId="1F67D55B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Acts of the Apostles 2:1-21</w:t>
            </w:r>
          </w:p>
          <w:p w14:paraId="6D70B429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Genesis 11:1-9</w:t>
            </w:r>
          </w:p>
          <w:p w14:paraId="17BC7A44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104:25-35, 37</w:t>
            </w:r>
          </w:p>
          <w:p w14:paraId="34AB2F70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Romans 8:14-17</w:t>
            </w:r>
          </w:p>
          <w:p w14:paraId="2647A006" w14:textId="77777777" w:rsidR="00C65B40" w:rsidRDefault="00C65B40" w:rsidP="00C65B40">
            <w:pPr>
              <w:rPr>
                <w:lang w:bidi="x-none"/>
              </w:rPr>
            </w:pPr>
            <w:r w:rsidRPr="005F5B09">
              <w:rPr>
                <w:sz w:val="22"/>
                <w:lang w:bidi="x-none"/>
              </w:rPr>
              <w:t>John 14:8-17, (25-27)</w:t>
            </w:r>
          </w:p>
        </w:tc>
        <w:tc>
          <w:tcPr>
            <w:tcW w:w="2866" w:type="dxa"/>
            <w:shd w:val="clear" w:color="auto" w:fill="auto"/>
          </w:tcPr>
          <w:p w14:paraId="24D2D2D5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46EF0840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Baptisms </w:t>
            </w:r>
          </w:p>
        </w:tc>
        <w:tc>
          <w:tcPr>
            <w:tcW w:w="3330" w:type="dxa"/>
            <w:shd w:val="clear" w:color="auto" w:fill="auto"/>
          </w:tcPr>
          <w:p w14:paraId="5B1C550B" w14:textId="77777777" w:rsidR="00C65B40" w:rsidRPr="005F5B09" w:rsidRDefault="00C65B40" w:rsidP="00C65B40">
            <w:pPr>
              <w:rPr>
                <w:sz w:val="22"/>
                <w:lang w:bidi="x-none"/>
              </w:rPr>
            </w:pPr>
          </w:p>
        </w:tc>
      </w:tr>
      <w:tr w:rsidR="00E26A26" w:rsidRPr="005F5B09" w14:paraId="0DF48632" w14:textId="77777777" w:rsidTr="005F5B09">
        <w:tc>
          <w:tcPr>
            <w:tcW w:w="14328" w:type="dxa"/>
            <w:gridSpan w:val="5"/>
            <w:shd w:val="clear" w:color="auto" w:fill="auto"/>
          </w:tcPr>
          <w:p w14:paraId="5CE6666F" w14:textId="77777777" w:rsidR="00E26A26" w:rsidRPr="005F5B09" w:rsidRDefault="00E26A26" w:rsidP="005F5B09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TRINITY SUNDAY</w:t>
            </w:r>
          </w:p>
        </w:tc>
      </w:tr>
      <w:tr w:rsidR="00E26A26" w14:paraId="14AAD0A2" w14:textId="77777777" w:rsidTr="005F5B09">
        <w:tc>
          <w:tcPr>
            <w:tcW w:w="2088" w:type="dxa"/>
            <w:shd w:val="clear" w:color="auto" w:fill="auto"/>
          </w:tcPr>
          <w:p w14:paraId="78CCE5C8" w14:textId="1BE7EDE3" w:rsidR="00E26A26" w:rsidRPr="005F5B09" w:rsidRDefault="00283A1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June</w:t>
            </w:r>
            <w:r w:rsidR="00E26A26" w:rsidRPr="005F5B09">
              <w:rPr>
                <w:b/>
                <w:lang w:bidi="x-none"/>
              </w:rPr>
              <w:t xml:space="preserve"> </w:t>
            </w:r>
            <w:r>
              <w:rPr>
                <w:b/>
                <w:lang w:bidi="x-none"/>
              </w:rPr>
              <w:t>16</w:t>
            </w:r>
          </w:p>
          <w:p w14:paraId="2C01508C" w14:textId="77777777" w:rsidR="00283A19" w:rsidRPr="00283A19" w:rsidRDefault="00283A19">
            <w:pPr>
              <w:rPr>
                <w:color w:val="008000"/>
                <w:lang w:bidi="x-none"/>
              </w:rPr>
            </w:pPr>
            <w:r w:rsidRPr="00283A19">
              <w:rPr>
                <w:color w:val="008000"/>
                <w:lang w:bidi="x-none"/>
              </w:rPr>
              <w:t>1 Pentecost</w:t>
            </w:r>
          </w:p>
          <w:p w14:paraId="67981DA5" w14:textId="77777777" w:rsidR="00E26A26" w:rsidRDefault="00E26A26">
            <w:pPr>
              <w:rPr>
                <w:lang w:bidi="x-none"/>
              </w:rPr>
            </w:pPr>
            <w:r>
              <w:rPr>
                <w:lang w:bidi="x-none"/>
              </w:rPr>
              <w:t>Trinity Sunday</w:t>
            </w:r>
          </w:p>
        </w:tc>
        <w:tc>
          <w:tcPr>
            <w:tcW w:w="3642" w:type="dxa"/>
            <w:shd w:val="clear" w:color="auto" w:fill="auto"/>
          </w:tcPr>
          <w:p w14:paraId="51B623AC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Proverbs 8:1-4, 22-31</w:t>
            </w:r>
          </w:p>
          <w:p w14:paraId="53836A6E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Psalm 8 or Canticles 2 or 13</w:t>
            </w:r>
          </w:p>
          <w:p w14:paraId="7396DBD8" w14:textId="77777777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Romans 5:1-5</w:t>
            </w:r>
          </w:p>
          <w:p w14:paraId="7D7CDE28" w14:textId="77777777" w:rsidR="00E26A26" w:rsidRDefault="00E26A26">
            <w:pPr>
              <w:rPr>
                <w:lang w:bidi="x-none"/>
              </w:rPr>
            </w:pPr>
            <w:r w:rsidRPr="005F5B09">
              <w:rPr>
                <w:sz w:val="22"/>
                <w:lang w:bidi="x-none"/>
              </w:rPr>
              <w:t>John 16:12-15</w:t>
            </w:r>
          </w:p>
        </w:tc>
        <w:tc>
          <w:tcPr>
            <w:tcW w:w="2866" w:type="dxa"/>
            <w:shd w:val="clear" w:color="auto" w:fill="auto"/>
          </w:tcPr>
          <w:p w14:paraId="3A63ABED" w14:textId="5103D319" w:rsidR="00E26A26" w:rsidRPr="005F5B09" w:rsidRDefault="00E26A26" w:rsidP="00896FB2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CC785A1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2D5E45DC" w14:textId="205AA92A" w:rsidR="00E26A26" w:rsidRPr="005F5B09" w:rsidRDefault="00E26A26" w:rsidP="00C21964">
            <w:pPr>
              <w:rPr>
                <w:sz w:val="22"/>
                <w:lang w:bidi="x-none"/>
              </w:rPr>
            </w:pPr>
          </w:p>
        </w:tc>
      </w:tr>
      <w:tr w:rsidR="00E26A26" w14:paraId="79577570" w14:textId="77777777" w:rsidTr="005F5B09">
        <w:tc>
          <w:tcPr>
            <w:tcW w:w="14328" w:type="dxa"/>
            <w:gridSpan w:val="5"/>
            <w:shd w:val="clear" w:color="auto" w:fill="008000"/>
          </w:tcPr>
          <w:p w14:paraId="781283CE" w14:textId="77777777" w:rsidR="00E26A26" w:rsidRPr="000E34B4" w:rsidRDefault="00E26A26" w:rsidP="005F5B09">
            <w:pPr>
              <w:jc w:val="center"/>
              <w:rPr>
                <w:lang w:bidi="x-none"/>
              </w:rPr>
            </w:pPr>
            <w:r w:rsidRPr="000E34B4">
              <w:rPr>
                <w:lang w:bidi="x-none"/>
              </w:rPr>
              <w:t>PENTECOST – ORDINARY TIME</w:t>
            </w:r>
          </w:p>
        </w:tc>
      </w:tr>
      <w:tr w:rsidR="00670E7D" w14:paraId="5E91EDAC" w14:textId="77777777" w:rsidTr="005F5B09">
        <w:tc>
          <w:tcPr>
            <w:tcW w:w="2088" w:type="dxa"/>
            <w:shd w:val="clear" w:color="auto" w:fill="auto"/>
          </w:tcPr>
          <w:p w14:paraId="2B41306A" w14:textId="2B9DEF37" w:rsidR="00670E7D" w:rsidRPr="005F5B09" w:rsidRDefault="00283A19" w:rsidP="00670E7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June 23</w:t>
            </w:r>
          </w:p>
          <w:p w14:paraId="7EEB2D8B" w14:textId="77777777" w:rsidR="00670E7D" w:rsidRDefault="00670E7D" w:rsidP="00670E7D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2 Pentecost</w:t>
            </w:r>
            <w:r>
              <w:rPr>
                <w:lang w:bidi="x-none"/>
              </w:rPr>
              <w:t xml:space="preserve"> </w:t>
            </w:r>
          </w:p>
          <w:p w14:paraId="1F3F21F0" w14:textId="312C2C1B" w:rsidR="00283A19" w:rsidRPr="005F5B09" w:rsidRDefault="00283A19" w:rsidP="00670E7D">
            <w:pPr>
              <w:rPr>
                <w:b/>
                <w:lang w:bidi="x-none"/>
              </w:rPr>
            </w:pPr>
            <w:r>
              <w:rPr>
                <w:lang w:bidi="x-none"/>
              </w:rPr>
              <w:t>Proper 7</w:t>
            </w:r>
          </w:p>
        </w:tc>
        <w:tc>
          <w:tcPr>
            <w:tcW w:w="3642" w:type="dxa"/>
            <w:shd w:val="clear" w:color="auto" w:fill="auto"/>
          </w:tcPr>
          <w:p w14:paraId="54228CC7" w14:textId="0359A0C6" w:rsidR="00896FB2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1 Kings 19:1-4, (5-7), 8-15a</w:t>
            </w:r>
            <w:r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42 and Psalm 43</w:t>
            </w:r>
            <w:r>
              <w:rPr>
                <w:sz w:val="22"/>
                <w:lang w:bidi="x-none"/>
              </w:rPr>
              <w:t xml:space="preserve"> OR Isaiah 65:1-9 / Psalm 22:18-27 </w:t>
            </w:r>
          </w:p>
          <w:p w14:paraId="4C7F9E9C" w14:textId="77777777" w:rsidR="00896FB2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Galatians 3:23-29</w:t>
            </w:r>
          </w:p>
          <w:p w14:paraId="33659C0B" w14:textId="56F4AB39" w:rsidR="00670E7D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8:26-39</w:t>
            </w:r>
          </w:p>
        </w:tc>
        <w:tc>
          <w:tcPr>
            <w:tcW w:w="2866" w:type="dxa"/>
            <w:shd w:val="clear" w:color="auto" w:fill="auto"/>
          </w:tcPr>
          <w:p w14:paraId="5C202E62" w14:textId="7D056C8E" w:rsidR="00670E7D" w:rsidRPr="005F5B09" w:rsidRDefault="00670E7D" w:rsidP="00896FB2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488B8E0E" w14:textId="77777777" w:rsidR="00305AC3" w:rsidRPr="005F5B09" w:rsidRDefault="00305AC3" w:rsidP="00305AC3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Recognize teachers </w:t>
            </w:r>
          </w:p>
          <w:p w14:paraId="59A03E04" w14:textId="2CD597EA" w:rsidR="00670E7D" w:rsidRPr="005F5B09" w:rsidRDefault="00305AC3" w:rsidP="00305AC3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Recognize graduates</w:t>
            </w:r>
          </w:p>
        </w:tc>
        <w:tc>
          <w:tcPr>
            <w:tcW w:w="3330" w:type="dxa"/>
            <w:shd w:val="clear" w:color="auto" w:fill="auto"/>
          </w:tcPr>
          <w:p w14:paraId="7378062D" w14:textId="51B2698B" w:rsidR="00670E7D" w:rsidRPr="005F5B09" w:rsidRDefault="00670E7D" w:rsidP="00305AC3">
            <w:pPr>
              <w:rPr>
                <w:sz w:val="22"/>
                <w:lang w:bidi="x-none"/>
              </w:rPr>
            </w:pPr>
          </w:p>
        </w:tc>
      </w:tr>
      <w:tr w:rsidR="00E26A26" w14:paraId="3D1AD883" w14:textId="77777777" w:rsidTr="005F5B09">
        <w:tc>
          <w:tcPr>
            <w:tcW w:w="2088" w:type="dxa"/>
            <w:shd w:val="clear" w:color="auto" w:fill="auto"/>
          </w:tcPr>
          <w:p w14:paraId="1F57CD1B" w14:textId="37EDA2ED" w:rsidR="00670E7D" w:rsidRPr="005F5B09" w:rsidRDefault="00670E7D" w:rsidP="00670E7D">
            <w:pPr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 xml:space="preserve">June </w:t>
            </w:r>
            <w:r w:rsidR="00283A19">
              <w:rPr>
                <w:b/>
                <w:lang w:bidi="x-none"/>
              </w:rPr>
              <w:t>30</w:t>
            </w:r>
          </w:p>
          <w:p w14:paraId="066454B0" w14:textId="77777777" w:rsidR="00670E7D" w:rsidRDefault="00670E7D" w:rsidP="00670E7D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3 Pentecost</w:t>
            </w:r>
            <w:r>
              <w:rPr>
                <w:lang w:bidi="x-none"/>
              </w:rPr>
              <w:t xml:space="preserve"> </w:t>
            </w:r>
          </w:p>
          <w:p w14:paraId="5211892D" w14:textId="7EBF0B7B" w:rsidR="00283A19" w:rsidRDefault="00283A19" w:rsidP="00670E7D">
            <w:pPr>
              <w:rPr>
                <w:lang w:bidi="x-none"/>
              </w:rPr>
            </w:pPr>
            <w:r>
              <w:rPr>
                <w:lang w:bidi="x-none"/>
              </w:rPr>
              <w:t>Proper 8</w:t>
            </w:r>
          </w:p>
        </w:tc>
        <w:tc>
          <w:tcPr>
            <w:tcW w:w="3642" w:type="dxa"/>
            <w:shd w:val="clear" w:color="auto" w:fill="auto"/>
          </w:tcPr>
          <w:p w14:paraId="005830F1" w14:textId="77777777" w:rsidR="00896FB2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2 Kings 2:1-2, 6-14</w:t>
            </w:r>
            <w:r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77:1-2, 11-20</w:t>
            </w:r>
            <w:r>
              <w:rPr>
                <w:sz w:val="22"/>
                <w:lang w:bidi="x-none"/>
              </w:rPr>
              <w:t xml:space="preserve"> OR 1 Kings 19:15-16, 19-21 / Psalm 16 </w:t>
            </w:r>
          </w:p>
          <w:p w14:paraId="525A3C61" w14:textId="77777777" w:rsidR="00896FB2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Galatians 5:1, 13-25</w:t>
            </w:r>
          </w:p>
          <w:p w14:paraId="008A7A26" w14:textId="6ACB433B" w:rsidR="00E26A26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9:51-62</w:t>
            </w:r>
          </w:p>
        </w:tc>
        <w:tc>
          <w:tcPr>
            <w:tcW w:w="2866" w:type="dxa"/>
            <w:shd w:val="clear" w:color="auto" w:fill="auto"/>
          </w:tcPr>
          <w:p w14:paraId="5B7CBA47" w14:textId="74CD3ADD" w:rsidR="00E26A26" w:rsidRPr="005F5B09" w:rsidRDefault="00E26A26" w:rsidP="00896FB2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FC9337F" w14:textId="73A2D328" w:rsidR="00E26A26" w:rsidRPr="005F5B09" w:rsidRDefault="00E26A26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04C96456" w14:textId="1E88B4FD" w:rsidR="00E26A26" w:rsidRPr="005F5B09" w:rsidRDefault="00305AC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Independence Day – July 4</w:t>
            </w:r>
            <w:r w:rsidRPr="00305AC3">
              <w:rPr>
                <w:sz w:val="22"/>
                <w:vertAlign w:val="superscript"/>
                <w:lang w:bidi="x-none"/>
              </w:rPr>
              <w:t>th</w:t>
            </w:r>
            <w:r>
              <w:rPr>
                <w:sz w:val="22"/>
                <w:lang w:bidi="x-none"/>
              </w:rPr>
              <w:t xml:space="preserve"> </w:t>
            </w:r>
          </w:p>
        </w:tc>
      </w:tr>
      <w:tr w:rsidR="00E26A26" w14:paraId="19DFCC75" w14:textId="77777777" w:rsidTr="005F5B09">
        <w:tc>
          <w:tcPr>
            <w:tcW w:w="2088" w:type="dxa"/>
            <w:shd w:val="clear" w:color="auto" w:fill="auto"/>
          </w:tcPr>
          <w:p w14:paraId="49F0E5F1" w14:textId="5FB0BB86" w:rsidR="00670E7D" w:rsidRPr="005F5B09" w:rsidRDefault="00283A19" w:rsidP="00670E7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July 7</w:t>
            </w:r>
          </w:p>
          <w:p w14:paraId="39B22BEA" w14:textId="77777777" w:rsidR="00670E7D" w:rsidRDefault="00670E7D" w:rsidP="00670E7D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4 Pentecost</w:t>
            </w:r>
            <w:r>
              <w:rPr>
                <w:lang w:bidi="x-none"/>
              </w:rPr>
              <w:t xml:space="preserve"> </w:t>
            </w:r>
          </w:p>
          <w:p w14:paraId="034B6FED" w14:textId="648DC951" w:rsidR="00283A19" w:rsidRDefault="00283A19" w:rsidP="00670E7D">
            <w:pPr>
              <w:rPr>
                <w:lang w:bidi="x-none"/>
              </w:rPr>
            </w:pPr>
            <w:r>
              <w:rPr>
                <w:lang w:bidi="x-none"/>
              </w:rPr>
              <w:t>Proper 9</w:t>
            </w:r>
          </w:p>
        </w:tc>
        <w:tc>
          <w:tcPr>
            <w:tcW w:w="3642" w:type="dxa"/>
            <w:shd w:val="clear" w:color="auto" w:fill="auto"/>
          </w:tcPr>
          <w:p w14:paraId="05914AED" w14:textId="77777777" w:rsidR="00896FB2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2 Kings 5:1-14</w:t>
            </w:r>
            <w:r>
              <w:rPr>
                <w:sz w:val="22"/>
                <w:lang w:bidi="x-none"/>
              </w:rPr>
              <w:t xml:space="preserve"> / </w:t>
            </w:r>
            <w:r w:rsidRPr="005F5B09">
              <w:rPr>
                <w:sz w:val="22"/>
                <w:lang w:bidi="x-none"/>
              </w:rPr>
              <w:t>Psalm 30</w:t>
            </w:r>
            <w:r>
              <w:rPr>
                <w:sz w:val="22"/>
                <w:lang w:bidi="x-none"/>
              </w:rPr>
              <w:t xml:space="preserve"> OR</w:t>
            </w:r>
          </w:p>
          <w:p w14:paraId="31F42903" w14:textId="77777777" w:rsidR="00896FB2" w:rsidRPr="005F5B09" w:rsidRDefault="00896FB2" w:rsidP="00896FB2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Isaiah 66:101-15 / Psalm 66:1-8</w:t>
            </w:r>
          </w:p>
          <w:p w14:paraId="7ED6136E" w14:textId="77777777" w:rsidR="00896FB2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Galatians 6:(1-6), 7-16</w:t>
            </w:r>
          </w:p>
          <w:p w14:paraId="3F0F25AE" w14:textId="75B45DC4" w:rsidR="00E26A26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10:1-11, 16-20</w:t>
            </w:r>
          </w:p>
        </w:tc>
        <w:tc>
          <w:tcPr>
            <w:tcW w:w="2866" w:type="dxa"/>
            <w:shd w:val="clear" w:color="auto" w:fill="auto"/>
          </w:tcPr>
          <w:p w14:paraId="4325532F" w14:textId="3D6FD027" w:rsidR="00E26A26" w:rsidRPr="005F5B09" w:rsidRDefault="00E26A26" w:rsidP="00896FB2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09F51D26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1B6C03F0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E26A26" w14:paraId="7B51D72F" w14:textId="77777777" w:rsidTr="005F5B09">
        <w:tc>
          <w:tcPr>
            <w:tcW w:w="2088" w:type="dxa"/>
            <w:shd w:val="clear" w:color="auto" w:fill="auto"/>
          </w:tcPr>
          <w:p w14:paraId="39B355CF" w14:textId="7DF47E2E" w:rsidR="000854A9" w:rsidRPr="005F5B09" w:rsidRDefault="00283A19" w:rsidP="000854A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July 14</w:t>
            </w:r>
          </w:p>
          <w:p w14:paraId="2FEFAD9B" w14:textId="77777777" w:rsidR="00670E7D" w:rsidRDefault="000854A9" w:rsidP="000854A9">
            <w:pPr>
              <w:rPr>
                <w:color w:val="008000"/>
                <w:lang w:bidi="x-none"/>
              </w:rPr>
            </w:pPr>
            <w:r w:rsidRPr="005F5B09">
              <w:rPr>
                <w:color w:val="008000"/>
                <w:lang w:bidi="x-none"/>
              </w:rPr>
              <w:t>5 Pentecost</w:t>
            </w:r>
          </w:p>
          <w:p w14:paraId="18E3F11F" w14:textId="4153E929" w:rsidR="00283A19" w:rsidRPr="000854A9" w:rsidRDefault="00283A19" w:rsidP="000854A9">
            <w:pPr>
              <w:rPr>
                <w:lang w:bidi="x-none"/>
              </w:rPr>
            </w:pPr>
            <w:r>
              <w:rPr>
                <w:lang w:bidi="x-none"/>
              </w:rPr>
              <w:t>Proper 10</w:t>
            </w:r>
          </w:p>
        </w:tc>
        <w:tc>
          <w:tcPr>
            <w:tcW w:w="3642" w:type="dxa"/>
            <w:shd w:val="clear" w:color="auto" w:fill="auto"/>
          </w:tcPr>
          <w:p w14:paraId="2268A673" w14:textId="77777777" w:rsidR="00896FB2" w:rsidRDefault="00896FB2" w:rsidP="00896FB2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Amos 7:7-17/ </w:t>
            </w:r>
            <w:r w:rsidRPr="005F5B09">
              <w:rPr>
                <w:sz w:val="22"/>
                <w:lang w:bidi="x-none"/>
              </w:rPr>
              <w:t>Psalm 82</w:t>
            </w:r>
            <w:r>
              <w:rPr>
                <w:sz w:val="22"/>
                <w:lang w:bidi="x-none"/>
              </w:rPr>
              <w:t xml:space="preserve"> OR</w:t>
            </w:r>
          </w:p>
          <w:p w14:paraId="23C65D79" w14:textId="77777777" w:rsidR="00896FB2" w:rsidRPr="005F5B09" w:rsidRDefault="00896FB2" w:rsidP="00896FB2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Deuteronomy 30:9-14 / Psalm 25:1-9</w:t>
            </w:r>
          </w:p>
          <w:p w14:paraId="0BFCC0AE" w14:textId="77777777" w:rsidR="00896FB2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Colossians 1:1-14</w:t>
            </w:r>
          </w:p>
          <w:p w14:paraId="5105283D" w14:textId="7A787EE4" w:rsidR="00E26A26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10:25-37</w:t>
            </w:r>
          </w:p>
        </w:tc>
        <w:tc>
          <w:tcPr>
            <w:tcW w:w="2866" w:type="dxa"/>
            <w:shd w:val="clear" w:color="auto" w:fill="auto"/>
          </w:tcPr>
          <w:p w14:paraId="4DE58B05" w14:textId="6905E680" w:rsidR="00E26A26" w:rsidRPr="005F5B09" w:rsidRDefault="00E26A26" w:rsidP="00896FB2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7A131701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4966798C" w14:textId="77777777" w:rsidR="00E26A26" w:rsidRPr="005F5B09" w:rsidRDefault="00E26A26">
            <w:pPr>
              <w:rPr>
                <w:sz w:val="22"/>
                <w:lang w:bidi="x-none"/>
              </w:rPr>
            </w:pPr>
          </w:p>
        </w:tc>
      </w:tr>
      <w:tr w:rsidR="00334E24" w14:paraId="0BC04EF6" w14:textId="77777777" w:rsidTr="00545CD2">
        <w:tc>
          <w:tcPr>
            <w:tcW w:w="2088" w:type="dxa"/>
            <w:shd w:val="clear" w:color="auto" w:fill="auto"/>
          </w:tcPr>
          <w:p w14:paraId="0DB9126D" w14:textId="49FA2A50" w:rsidR="00334E24" w:rsidRPr="000854A9" w:rsidRDefault="00283A19" w:rsidP="00545CD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July 21</w:t>
            </w:r>
          </w:p>
          <w:p w14:paraId="100485E4" w14:textId="77777777" w:rsidR="00334E24" w:rsidRPr="000854A9" w:rsidRDefault="00334E24" w:rsidP="00545CD2">
            <w:pPr>
              <w:rPr>
                <w:color w:val="008000"/>
                <w:lang w:bidi="x-none"/>
              </w:rPr>
            </w:pPr>
            <w:r w:rsidRPr="000854A9">
              <w:rPr>
                <w:color w:val="008000"/>
                <w:lang w:bidi="x-none"/>
              </w:rPr>
              <w:t>6 Pentecost</w:t>
            </w:r>
          </w:p>
          <w:p w14:paraId="18912857" w14:textId="59312361" w:rsidR="00283A19" w:rsidRDefault="00283A19" w:rsidP="00545CD2">
            <w:pPr>
              <w:rPr>
                <w:lang w:bidi="x-none"/>
              </w:rPr>
            </w:pPr>
            <w:r>
              <w:rPr>
                <w:lang w:bidi="x-none"/>
              </w:rPr>
              <w:t>Proper 11</w:t>
            </w:r>
          </w:p>
        </w:tc>
        <w:tc>
          <w:tcPr>
            <w:tcW w:w="3642" w:type="dxa"/>
            <w:shd w:val="clear" w:color="auto" w:fill="auto"/>
          </w:tcPr>
          <w:p w14:paraId="387586E5" w14:textId="77777777" w:rsidR="00896FB2" w:rsidRDefault="00896FB2" w:rsidP="00896FB2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Amos 8:1-12 / </w:t>
            </w:r>
            <w:r w:rsidRPr="005F5B09">
              <w:rPr>
                <w:sz w:val="22"/>
                <w:lang w:bidi="x-none"/>
              </w:rPr>
              <w:t>Psalm 52</w:t>
            </w:r>
            <w:r>
              <w:rPr>
                <w:sz w:val="22"/>
                <w:lang w:bidi="x-none"/>
              </w:rPr>
              <w:t xml:space="preserve"> OR </w:t>
            </w:r>
          </w:p>
          <w:p w14:paraId="0FC4CB3F" w14:textId="77777777" w:rsidR="00896FB2" w:rsidRPr="005F5B09" w:rsidRDefault="00896FB2" w:rsidP="00896FB2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Genesis 18:1-10a / Psalm 15</w:t>
            </w:r>
          </w:p>
          <w:p w14:paraId="0BB5F161" w14:textId="77777777" w:rsidR="00896FB2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Colossians 1:15-28</w:t>
            </w:r>
          </w:p>
          <w:p w14:paraId="3088F544" w14:textId="5DF9C046" w:rsidR="00334E24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10:38-42</w:t>
            </w:r>
          </w:p>
        </w:tc>
        <w:tc>
          <w:tcPr>
            <w:tcW w:w="2866" w:type="dxa"/>
            <w:shd w:val="clear" w:color="auto" w:fill="auto"/>
          </w:tcPr>
          <w:p w14:paraId="11361210" w14:textId="58971E62" w:rsidR="00334E24" w:rsidRPr="005F5B09" w:rsidRDefault="00334E24" w:rsidP="00896FB2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625FB9EA" w14:textId="77777777" w:rsidR="00334E24" w:rsidRPr="005F5B09" w:rsidRDefault="00334E24" w:rsidP="00545CD2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D6C3880" w14:textId="39FF600F" w:rsidR="00334E24" w:rsidRPr="005F5B09" w:rsidRDefault="00334E24" w:rsidP="00545CD2">
            <w:pPr>
              <w:rPr>
                <w:sz w:val="22"/>
                <w:lang w:bidi="x-none"/>
              </w:rPr>
            </w:pPr>
          </w:p>
        </w:tc>
      </w:tr>
    </w:tbl>
    <w:p w14:paraId="09503584" w14:textId="6933C5C2" w:rsidR="000854A9" w:rsidRDefault="000854A9"/>
    <w:p w14:paraId="0236820A" w14:textId="77777777" w:rsidR="00305AC3" w:rsidRDefault="00305A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642"/>
        <w:gridCol w:w="2866"/>
        <w:gridCol w:w="2402"/>
        <w:gridCol w:w="3330"/>
      </w:tblGrid>
      <w:tr w:rsidR="000854A9" w:rsidRPr="005F5B09" w14:paraId="41C3E71F" w14:textId="77777777" w:rsidTr="003564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21BC5A" w14:textId="77777777" w:rsidR="000854A9" w:rsidRPr="005F5B09" w:rsidRDefault="000854A9" w:rsidP="00356411">
            <w:pPr>
              <w:jc w:val="center"/>
              <w:rPr>
                <w:b/>
                <w:lang w:bidi="x-none"/>
              </w:rPr>
            </w:pPr>
            <w:r w:rsidRPr="005F5B09">
              <w:rPr>
                <w:b/>
                <w:lang w:bidi="x-none"/>
              </w:rPr>
              <w:t>DATE</w:t>
            </w:r>
          </w:p>
          <w:p w14:paraId="5A43B9C3" w14:textId="77777777" w:rsidR="000854A9" w:rsidRPr="00356411" w:rsidRDefault="000854A9" w:rsidP="00356411">
            <w:pPr>
              <w:jc w:val="center"/>
              <w:rPr>
                <w:i/>
                <w:lang w:bidi="x-none"/>
              </w:rPr>
            </w:pPr>
            <w:r w:rsidRPr="00356411">
              <w:rPr>
                <w:i/>
                <w:lang w:bidi="x-none"/>
              </w:rPr>
              <w:t>Season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3A4B59" w14:textId="77777777" w:rsidR="000854A9" w:rsidRPr="00356411" w:rsidRDefault="000854A9" w:rsidP="00356411">
            <w:pPr>
              <w:jc w:val="center"/>
              <w:rPr>
                <w:b/>
                <w:sz w:val="22"/>
                <w:lang w:bidi="x-none"/>
              </w:rPr>
            </w:pPr>
            <w:r w:rsidRPr="00356411">
              <w:rPr>
                <w:b/>
                <w:sz w:val="22"/>
                <w:lang w:bidi="x-none"/>
              </w:rPr>
              <w:t>SUNDAY READINGS</w:t>
            </w:r>
          </w:p>
          <w:p w14:paraId="1E69898C" w14:textId="77777777" w:rsidR="000854A9" w:rsidRPr="00356411" w:rsidRDefault="000854A9" w:rsidP="00356411">
            <w:pPr>
              <w:jc w:val="center"/>
              <w:rPr>
                <w:i/>
                <w:sz w:val="22"/>
                <w:lang w:bidi="x-none"/>
              </w:rPr>
            </w:pPr>
            <w:r w:rsidRPr="00356411">
              <w:rPr>
                <w:i/>
                <w:sz w:val="22"/>
                <w:lang w:bidi="x-none"/>
              </w:rPr>
              <w:t>Revised Common Lectionary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E8F35" w14:textId="77777777" w:rsidR="000854A9" w:rsidRPr="00356411" w:rsidRDefault="000854A9" w:rsidP="00356411">
            <w:pPr>
              <w:jc w:val="center"/>
              <w:rPr>
                <w:b/>
                <w:sz w:val="22"/>
                <w:lang w:bidi="x-none"/>
              </w:rPr>
            </w:pPr>
            <w:r w:rsidRPr="00356411">
              <w:rPr>
                <w:b/>
                <w:sz w:val="22"/>
                <w:lang w:bidi="x-none"/>
              </w:rPr>
              <w:t>OBSERVANCES</w:t>
            </w:r>
          </w:p>
          <w:p w14:paraId="7C58CBCD" w14:textId="77777777" w:rsidR="000854A9" w:rsidRPr="00356411" w:rsidRDefault="000854A9" w:rsidP="00356411">
            <w:pPr>
              <w:jc w:val="center"/>
              <w:rPr>
                <w:i/>
                <w:sz w:val="22"/>
                <w:lang w:bidi="x-none"/>
              </w:rPr>
            </w:pPr>
            <w:r w:rsidRPr="00356411">
              <w:rPr>
                <w:i/>
                <w:sz w:val="22"/>
                <w:lang w:bidi="x-none"/>
              </w:rPr>
              <w:t>Civic / Ecumenical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8F78B9" w14:textId="77777777" w:rsidR="000854A9" w:rsidRPr="000854A9" w:rsidRDefault="000854A9" w:rsidP="00356411">
            <w:pPr>
              <w:jc w:val="center"/>
              <w:rPr>
                <w:sz w:val="22"/>
                <w:lang w:bidi="x-none"/>
              </w:rPr>
            </w:pPr>
            <w:r w:rsidRPr="00445A18">
              <w:rPr>
                <w:b/>
                <w:sz w:val="22"/>
                <w:lang w:bidi="x-none"/>
              </w:rPr>
              <w:t>CH</w:t>
            </w:r>
            <w:r w:rsidRPr="00356411">
              <w:rPr>
                <w:b/>
                <w:sz w:val="22"/>
                <w:lang w:bidi="x-none"/>
              </w:rPr>
              <w:t>URCH EVENT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1737C9" w14:textId="77777777" w:rsidR="000854A9" w:rsidRPr="00356411" w:rsidRDefault="000854A9" w:rsidP="00356411">
            <w:pPr>
              <w:jc w:val="center"/>
              <w:rPr>
                <w:b/>
                <w:sz w:val="22"/>
                <w:lang w:bidi="x-none"/>
              </w:rPr>
            </w:pPr>
            <w:r w:rsidRPr="00356411">
              <w:rPr>
                <w:b/>
                <w:sz w:val="22"/>
                <w:lang w:bidi="x-none"/>
              </w:rPr>
              <w:t>NOTES</w:t>
            </w:r>
          </w:p>
        </w:tc>
      </w:tr>
      <w:tr w:rsidR="00305AC3" w14:paraId="0FA28778" w14:textId="77777777" w:rsidTr="00305AC3">
        <w:tc>
          <w:tcPr>
            <w:tcW w:w="2088" w:type="dxa"/>
            <w:shd w:val="clear" w:color="auto" w:fill="auto"/>
          </w:tcPr>
          <w:p w14:paraId="654F9714" w14:textId="77777777" w:rsidR="00305AC3" w:rsidRPr="005F5B09" w:rsidRDefault="00305AC3" w:rsidP="00305AC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July 28</w:t>
            </w:r>
          </w:p>
          <w:p w14:paraId="3963BE72" w14:textId="77777777" w:rsidR="00305AC3" w:rsidRDefault="00305AC3" w:rsidP="00305AC3">
            <w:pPr>
              <w:rPr>
                <w:lang w:bidi="x-none"/>
              </w:rPr>
            </w:pPr>
            <w:r>
              <w:rPr>
                <w:color w:val="008000"/>
                <w:lang w:bidi="x-none"/>
              </w:rPr>
              <w:t>7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428DEFA2" w14:textId="77777777" w:rsidR="00305AC3" w:rsidRDefault="00305AC3" w:rsidP="00305AC3">
            <w:pPr>
              <w:rPr>
                <w:lang w:bidi="x-none"/>
              </w:rPr>
            </w:pPr>
            <w:r>
              <w:rPr>
                <w:lang w:bidi="x-none"/>
              </w:rPr>
              <w:t>Proper 12</w:t>
            </w:r>
          </w:p>
        </w:tc>
        <w:tc>
          <w:tcPr>
            <w:tcW w:w="3642" w:type="dxa"/>
            <w:shd w:val="clear" w:color="auto" w:fill="auto"/>
          </w:tcPr>
          <w:p w14:paraId="5A2EF9FC" w14:textId="77777777" w:rsidR="00305AC3" w:rsidRDefault="00305AC3" w:rsidP="00305AC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Hosea 1:2-10 / </w:t>
            </w:r>
            <w:r w:rsidRPr="005F5B09">
              <w:rPr>
                <w:sz w:val="22"/>
                <w:lang w:bidi="x-none"/>
              </w:rPr>
              <w:t>Psalm 85</w:t>
            </w:r>
            <w:r>
              <w:rPr>
                <w:sz w:val="22"/>
                <w:lang w:bidi="x-none"/>
              </w:rPr>
              <w:t xml:space="preserve"> OR</w:t>
            </w:r>
          </w:p>
          <w:p w14:paraId="5739141C" w14:textId="77777777" w:rsidR="00305AC3" w:rsidRPr="005F5B09" w:rsidRDefault="00305AC3" w:rsidP="00305AC3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Genesis 18:20-32 / Psalm 138 </w:t>
            </w:r>
          </w:p>
          <w:p w14:paraId="43C54EAA" w14:textId="77777777" w:rsidR="00305AC3" w:rsidRPr="005F5B09" w:rsidRDefault="00305AC3" w:rsidP="00305AC3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Colossians 2:6-15, (16-19)</w:t>
            </w:r>
          </w:p>
          <w:p w14:paraId="03679718" w14:textId="77777777" w:rsidR="00305AC3" w:rsidRPr="005F5B09" w:rsidRDefault="00305AC3" w:rsidP="00305AC3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11:1-13</w:t>
            </w:r>
          </w:p>
        </w:tc>
        <w:tc>
          <w:tcPr>
            <w:tcW w:w="2866" w:type="dxa"/>
            <w:shd w:val="clear" w:color="auto" w:fill="auto"/>
          </w:tcPr>
          <w:p w14:paraId="381C2433" w14:textId="77777777" w:rsidR="00305AC3" w:rsidRPr="005F5B09" w:rsidRDefault="00305AC3" w:rsidP="00305AC3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2AA58003" w14:textId="77777777" w:rsidR="00305AC3" w:rsidRPr="005F5B09" w:rsidRDefault="00305AC3" w:rsidP="00305AC3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2A2CB182" w14:textId="77777777" w:rsidR="00305AC3" w:rsidRPr="005F5B09" w:rsidRDefault="00305AC3" w:rsidP="00305AC3">
            <w:pPr>
              <w:rPr>
                <w:sz w:val="22"/>
                <w:lang w:bidi="x-none"/>
              </w:rPr>
            </w:pPr>
          </w:p>
        </w:tc>
      </w:tr>
      <w:tr w:rsidR="000854A9" w14:paraId="587E2636" w14:textId="77777777" w:rsidTr="000854A9">
        <w:tc>
          <w:tcPr>
            <w:tcW w:w="2088" w:type="dxa"/>
            <w:shd w:val="clear" w:color="auto" w:fill="auto"/>
          </w:tcPr>
          <w:p w14:paraId="13866695" w14:textId="2177EEFC" w:rsidR="000854A9" w:rsidRPr="005F5B09" w:rsidRDefault="00283A19" w:rsidP="000854A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August 4</w:t>
            </w:r>
          </w:p>
          <w:p w14:paraId="261A1F33" w14:textId="77777777" w:rsidR="000854A9" w:rsidRDefault="000854A9" w:rsidP="000854A9">
            <w:pPr>
              <w:rPr>
                <w:lang w:bidi="x-none"/>
              </w:rPr>
            </w:pPr>
            <w:r>
              <w:rPr>
                <w:color w:val="008000"/>
                <w:lang w:bidi="x-none"/>
              </w:rPr>
              <w:t>8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532B9C6D" w14:textId="52A12567" w:rsidR="00283A19" w:rsidRDefault="00283A19" w:rsidP="000854A9">
            <w:pPr>
              <w:rPr>
                <w:lang w:bidi="x-none"/>
              </w:rPr>
            </w:pPr>
            <w:r>
              <w:rPr>
                <w:lang w:bidi="x-none"/>
              </w:rPr>
              <w:t>Proper 13</w:t>
            </w:r>
          </w:p>
        </w:tc>
        <w:tc>
          <w:tcPr>
            <w:tcW w:w="3642" w:type="dxa"/>
            <w:shd w:val="clear" w:color="auto" w:fill="auto"/>
          </w:tcPr>
          <w:p w14:paraId="48F0C33C" w14:textId="77777777" w:rsidR="00896FB2" w:rsidRPr="005F5B09" w:rsidRDefault="00896FB2" w:rsidP="00896FB2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Hosea 11:1-11 / </w:t>
            </w:r>
            <w:r w:rsidRPr="005F5B09">
              <w:rPr>
                <w:sz w:val="22"/>
                <w:lang w:bidi="x-none"/>
              </w:rPr>
              <w:t>Psalm 107:1-9, 43</w:t>
            </w:r>
            <w:r>
              <w:rPr>
                <w:sz w:val="22"/>
                <w:lang w:bidi="x-none"/>
              </w:rPr>
              <w:t xml:space="preserve"> OR Ecclesiastes 1:2, 12-14; 2:18-23 / Psalm 49:1-11</w:t>
            </w:r>
          </w:p>
          <w:p w14:paraId="577EB53A" w14:textId="77777777" w:rsidR="00896FB2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Colossians 3:1-11</w:t>
            </w:r>
          </w:p>
          <w:p w14:paraId="08DB3D87" w14:textId="32FB6982" w:rsidR="000854A9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12:12-21</w:t>
            </w:r>
          </w:p>
        </w:tc>
        <w:tc>
          <w:tcPr>
            <w:tcW w:w="2866" w:type="dxa"/>
            <w:shd w:val="clear" w:color="auto" w:fill="auto"/>
          </w:tcPr>
          <w:p w14:paraId="5DD42827" w14:textId="1BA5F690" w:rsidR="000854A9" w:rsidRPr="005F5B09" w:rsidRDefault="000854A9" w:rsidP="00B9457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2F153E47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5D030906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</w:tr>
      <w:tr w:rsidR="000854A9" w14:paraId="72A7F37E" w14:textId="77777777" w:rsidTr="000854A9">
        <w:tc>
          <w:tcPr>
            <w:tcW w:w="2088" w:type="dxa"/>
            <w:shd w:val="clear" w:color="auto" w:fill="auto"/>
          </w:tcPr>
          <w:p w14:paraId="7A8CC932" w14:textId="5EC74705" w:rsidR="000854A9" w:rsidRPr="005F5B09" w:rsidRDefault="00283A19" w:rsidP="000854A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August 11</w:t>
            </w:r>
          </w:p>
          <w:p w14:paraId="060F6C5E" w14:textId="77777777" w:rsidR="000854A9" w:rsidRDefault="000854A9" w:rsidP="000854A9">
            <w:pPr>
              <w:rPr>
                <w:lang w:bidi="x-none"/>
              </w:rPr>
            </w:pPr>
            <w:r>
              <w:rPr>
                <w:color w:val="008000"/>
                <w:lang w:bidi="x-none"/>
              </w:rPr>
              <w:t>9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18BD0687" w14:textId="1B12E743" w:rsidR="00283A19" w:rsidRDefault="00283A19" w:rsidP="000854A9">
            <w:pPr>
              <w:rPr>
                <w:lang w:bidi="x-none"/>
              </w:rPr>
            </w:pPr>
            <w:r>
              <w:rPr>
                <w:lang w:bidi="x-none"/>
              </w:rPr>
              <w:t>Proper 14</w:t>
            </w:r>
          </w:p>
        </w:tc>
        <w:tc>
          <w:tcPr>
            <w:tcW w:w="3642" w:type="dxa"/>
            <w:shd w:val="clear" w:color="auto" w:fill="auto"/>
          </w:tcPr>
          <w:p w14:paraId="591C3F02" w14:textId="77777777" w:rsidR="00896FB2" w:rsidRPr="005F5B09" w:rsidRDefault="00896FB2" w:rsidP="00896FB2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Isaiah 1:1, 10-20/ </w:t>
            </w:r>
            <w:r w:rsidRPr="005F5B09">
              <w:rPr>
                <w:sz w:val="22"/>
                <w:lang w:bidi="x-none"/>
              </w:rPr>
              <w:t>Psalm 50:1-8, 23-24</w:t>
            </w:r>
            <w:r>
              <w:rPr>
                <w:sz w:val="22"/>
                <w:lang w:bidi="x-none"/>
              </w:rPr>
              <w:t xml:space="preserve"> OR Genesis 15:1-6 / Psalm 33:12-22</w:t>
            </w:r>
          </w:p>
          <w:p w14:paraId="2BAA1F26" w14:textId="77777777" w:rsidR="00896FB2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11:1-3, 8-16</w:t>
            </w:r>
          </w:p>
          <w:p w14:paraId="33735EC0" w14:textId="3879AC1A" w:rsidR="000854A9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12:32-40</w:t>
            </w:r>
          </w:p>
        </w:tc>
        <w:tc>
          <w:tcPr>
            <w:tcW w:w="2866" w:type="dxa"/>
            <w:shd w:val="clear" w:color="auto" w:fill="auto"/>
          </w:tcPr>
          <w:p w14:paraId="6C06CD01" w14:textId="12E793C2" w:rsidR="000854A9" w:rsidRPr="005F5B09" w:rsidRDefault="000854A9" w:rsidP="00B9457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5BF396B9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2AEA1EAF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</w:tr>
      <w:tr w:rsidR="000854A9" w14:paraId="499E434C" w14:textId="77777777" w:rsidTr="000854A9">
        <w:tc>
          <w:tcPr>
            <w:tcW w:w="2088" w:type="dxa"/>
            <w:shd w:val="clear" w:color="auto" w:fill="auto"/>
          </w:tcPr>
          <w:p w14:paraId="30351366" w14:textId="7B6B5C20" w:rsidR="000854A9" w:rsidRPr="005F5B09" w:rsidRDefault="00283A19" w:rsidP="000854A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August 18</w:t>
            </w:r>
          </w:p>
          <w:p w14:paraId="7F35F5CF" w14:textId="77777777" w:rsidR="000854A9" w:rsidRDefault="000854A9" w:rsidP="000854A9">
            <w:pPr>
              <w:rPr>
                <w:lang w:bidi="x-none"/>
              </w:rPr>
            </w:pPr>
            <w:r>
              <w:rPr>
                <w:color w:val="008000"/>
                <w:lang w:bidi="x-none"/>
              </w:rPr>
              <w:t>10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54240A86" w14:textId="65B35F7F" w:rsidR="00283A19" w:rsidRDefault="00283A19" w:rsidP="000854A9">
            <w:pPr>
              <w:rPr>
                <w:lang w:bidi="x-none"/>
              </w:rPr>
            </w:pPr>
            <w:r>
              <w:rPr>
                <w:lang w:bidi="x-none"/>
              </w:rPr>
              <w:t>Proper 15</w:t>
            </w:r>
          </w:p>
        </w:tc>
        <w:tc>
          <w:tcPr>
            <w:tcW w:w="3642" w:type="dxa"/>
            <w:shd w:val="clear" w:color="auto" w:fill="auto"/>
          </w:tcPr>
          <w:p w14:paraId="2A4AB656" w14:textId="77777777" w:rsidR="00896FB2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Isaiah 5:1-17</w:t>
            </w:r>
            <w:r>
              <w:rPr>
                <w:sz w:val="22"/>
                <w:lang w:bidi="x-none"/>
              </w:rPr>
              <w:t xml:space="preserve">/ </w:t>
            </w:r>
            <w:r w:rsidRPr="005F5B09">
              <w:rPr>
                <w:sz w:val="22"/>
                <w:lang w:bidi="x-none"/>
              </w:rPr>
              <w:t>Psalm 80:1-2, 8-18</w:t>
            </w:r>
            <w:r>
              <w:rPr>
                <w:sz w:val="22"/>
                <w:lang w:bidi="x-none"/>
              </w:rPr>
              <w:t xml:space="preserve"> OR</w:t>
            </w:r>
          </w:p>
          <w:p w14:paraId="0F41CC8C" w14:textId="77777777" w:rsidR="00896FB2" w:rsidRPr="005F5B09" w:rsidRDefault="00896FB2" w:rsidP="00896FB2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Jeremiah 23:23-29 / Psalm 82</w:t>
            </w:r>
          </w:p>
          <w:p w14:paraId="6A50DF63" w14:textId="77777777" w:rsidR="00896FB2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Hebrews 11:29-12:2</w:t>
            </w:r>
          </w:p>
          <w:p w14:paraId="6BD7DF8F" w14:textId="3B96D293" w:rsidR="000854A9" w:rsidRPr="005F5B09" w:rsidRDefault="00896FB2" w:rsidP="00896FB2">
            <w:pPr>
              <w:rPr>
                <w:sz w:val="22"/>
                <w:lang w:bidi="x-none"/>
              </w:rPr>
            </w:pPr>
            <w:r w:rsidRPr="005F5B09">
              <w:rPr>
                <w:sz w:val="22"/>
                <w:lang w:bidi="x-none"/>
              </w:rPr>
              <w:t>Luke 12:49-56</w:t>
            </w:r>
          </w:p>
        </w:tc>
        <w:tc>
          <w:tcPr>
            <w:tcW w:w="2866" w:type="dxa"/>
            <w:shd w:val="clear" w:color="auto" w:fill="auto"/>
          </w:tcPr>
          <w:p w14:paraId="53A874D2" w14:textId="493FA932" w:rsidR="000854A9" w:rsidRPr="005F5B09" w:rsidRDefault="000854A9" w:rsidP="00B94576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00969082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2B327424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</w:tr>
      <w:tr w:rsidR="000854A9" w14:paraId="347EDDB6" w14:textId="77777777" w:rsidTr="000854A9">
        <w:tc>
          <w:tcPr>
            <w:tcW w:w="2088" w:type="dxa"/>
            <w:shd w:val="clear" w:color="auto" w:fill="auto"/>
          </w:tcPr>
          <w:p w14:paraId="5788A51E" w14:textId="6102A886" w:rsidR="000854A9" w:rsidRPr="005F5B09" w:rsidRDefault="00283A19" w:rsidP="000854A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August 25</w:t>
            </w:r>
          </w:p>
          <w:p w14:paraId="303364A3" w14:textId="77777777" w:rsidR="000854A9" w:rsidRDefault="000854A9" w:rsidP="00356411">
            <w:pPr>
              <w:rPr>
                <w:lang w:bidi="x-none"/>
              </w:rPr>
            </w:pPr>
            <w:r w:rsidRPr="005F5B09">
              <w:rPr>
                <w:color w:val="008000"/>
                <w:lang w:bidi="x-none"/>
              </w:rPr>
              <w:t>1</w:t>
            </w:r>
            <w:r w:rsidR="00356411">
              <w:rPr>
                <w:color w:val="008000"/>
                <w:lang w:bidi="x-none"/>
              </w:rPr>
              <w:t>1</w:t>
            </w:r>
            <w:r w:rsidRPr="005F5B09">
              <w:rPr>
                <w:color w:val="008000"/>
                <w:lang w:bidi="x-none"/>
              </w:rPr>
              <w:t xml:space="preserve"> Pentecost</w:t>
            </w:r>
            <w:r>
              <w:rPr>
                <w:lang w:bidi="x-none"/>
              </w:rPr>
              <w:t xml:space="preserve"> </w:t>
            </w:r>
          </w:p>
          <w:p w14:paraId="2D6372B0" w14:textId="77777777" w:rsidR="00356411" w:rsidRDefault="00356411" w:rsidP="00356411">
            <w:pPr>
              <w:rPr>
                <w:lang w:bidi="x-none"/>
              </w:rPr>
            </w:pPr>
            <w:r>
              <w:rPr>
                <w:lang w:bidi="x-none"/>
              </w:rPr>
              <w:t>Proper 13</w:t>
            </w:r>
          </w:p>
          <w:p w14:paraId="3EA89AE8" w14:textId="5B33A4D3" w:rsidR="00283A19" w:rsidRDefault="00283A19" w:rsidP="00356411">
            <w:pPr>
              <w:rPr>
                <w:lang w:bidi="x-none"/>
              </w:rPr>
            </w:pPr>
            <w:r>
              <w:rPr>
                <w:lang w:bidi="x-none"/>
              </w:rPr>
              <w:t>Proper 16</w:t>
            </w:r>
          </w:p>
        </w:tc>
        <w:tc>
          <w:tcPr>
            <w:tcW w:w="3642" w:type="dxa"/>
            <w:shd w:val="clear" w:color="auto" w:fill="auto"/>
          </w:tcPr>
          <w:p w14:paraId="39FE7F99" w14:textId="75769183" w:rsidR="000854A9" w:rsidRDefault="00896FB2" w:rsidP="000854A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 xml:space="preserve">Isaiah 58:9b-14 / Psalm 103:1-8 OR </w:t>
            </w:r>
          </w:p>
          <w:p w14:paraId="431B549D" w14:textId="77777777" w:rsidR="00896FB2" w:rsidRDefault="00896FB2" w:rsidP="000854A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Jeremiah 1:4-10 / Psalm 71:1-6</w:t>
            </w:r>
          </w:p>
          <w:p w14:paraId="0A89F49D" w14:textId="77777777" w:rsidR="00896FB2" w:rsidRDefault="00896FB2" w:rsidP="000854A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Hebrews 12:18-29</w:t>
            </w:r>
          </w:p>
          <w:p w14:paraId="368C9278" w14:textId="02F57DCB" w:rsidR="00896FB2" w:rsidRPr="005F5B09" w:rsidRDefault="00896FB2" w:rsidP="000854A9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Luke 13:10-17</w:t>
            </w:r>
          </w:p>
        </w:tc>
        <w:tc>
          <w:tcPr>
            <w:tcW w:w="2866" w:type="dxa"/>
            <w:shd w:val="clear" w:color="auto" w:fill="auto"/>
          </w:tcPr>
          <w:p w14:paraId="49DBD864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2402" w:type="dxa"/>
            <w:shd w:val="clear" w:color="auto" w:fill="auto"/>
          </w:tcPr>
          <w:p w14:paraId="12094328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  <w:tc>
          <w:tcPr>
            <w:tcW w:w="3330" w:type="dxa"/>
            <w:shd w:val="clear" w:color="auto" w:fill="auto"/>
          </w:tcPr>
          <w:p w14:paraId="08620C4F" w14:textId="77777777" w:rsidR="000854A9" w:rsidRPr="005F5B09" w:rsidRDefault="000854A9" w:rsidP="000854A9">
            <w:pPr>
              <w:rPr>
                <w:sz w:val="22"/>
                <w:lang w:bidi="x-none"/>
              </w:rPr>
            </w:pPr>
          </w:p>
        </w:tc>
      </w:tr>
    </w:tbl>
    <w:p w14:paraId="1CA7BED9" w14:textId="4E7B2BEB" w:rsidR="0003684C" w:rsidRDefault="0003684C"/>
    <w:p w14:paraId="6A513F0E" w14:textId="77777777" w:rsidR="00E26A26" w:rsidRDefault="00E26A26">
      <w:r>
        <w:t>Events to “plug in”:</w:t>
      </w:r>
    </w:p>
    <w:p w14:paraId="49ECED14" w14:textId="77777777" w:rsidR="0003684C" w:rsidRDefault="0003684C" w:rsidP="005F5B09">
      <w:pPr>
        <w:numPr>
          <w:ilvl w:val="0"/>
          <w:numId w:val="1"/>
        </w:numPr>
        <w:rPr>
          <w:sz w:val="22"/>
        </w:rPr>
        <w:sectPr w:rsidR="0003684C" w:rsidSect="005F5B09">
          <w:headerReference w:type="default" r:id="rId8"/>
          <w:footerReference w:type="default" r:id="rId9"/>
          <w:pgSz w:w="15840" w:h="12240" w:orient="landscape"/>
          <w:pgMar w:top="1152" w:right="864" w:bottom="1152" w:left="864" w:header="720" w:footer="720" w:gutter="0"/>
          <w:cols w:space="720"/>
        </w:sectPr>
      </w:pPr>
    </w:p>
    <w:p w14:paraId="214FEECF" w14:textId="0E9701EF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 xml:space="preserve">Teacher trainings and meetings, including regional and </w:t>
      </w:r>
      <w:r w:rsidR="003B6A5D">
        <w:rPr>
          <w:sz w:val="22"/>
        </w:rPr>
        <w:t>church-wide</w:t>
      </w:r>
      <w:r w:rsidRPr="000E34B4">
        <w:rPr>
          <w:sz w:val="22"/>
        </w:rPr>
        <w:t xml:space="preserve"> workshops and conferences </w:t>
      </w:r>
    </w:p>
    <w:p w14:paraId="12894D2D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Advent &amp; Lenten projects and events</w:t>
      </w:r>
    </w:p>
    <w:p w14:paraId="38625FE2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Christmas Pageant with rehearsals dates</w:t>
      </w:r>
    </w:p>
    <w:p w14:paraId="31054535" w14:textId="3F76DC43" w:rsidR="00E26A26" w:rsidRPr="000E34B4" w:rsidRDefault="003B6A5D" w:rsidP="005F5B0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Annual c</w:t>
      </w:r>
      <w:r w:rsidR="00E26A26" w:rsidRPr="000E34B4">
        <w:rPr>
          <w:sz w:val="22"/>
        </w:rPr>
        <w:t xml:space="preserve">hurch meetings and picnics, including intergenerational events </w:t>
      </w:r>
    </w:p>
    <w:p w14:paraId="323CCF82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 xml:space="preserve">School vacations </w:t>
      </w:r>
    </w:p>
    <w:p w14:paraId="61F16C1E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Confirmation classes and service date</w:t>
      </w:r>
    </w:p>
    <w:p w14:paraId="05CD9617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Holy Week activities</w:t>
      </w:r>
    </w:p>
    <w:p w14:paraId="3B03A601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>Seasonal events: Shrove Tuesday, Ash Wednesday, Blessing of Animals, Rogation Days</w:t>
      </w:r>
    </w:p>
    <w:p w14:paraId="1604504E" w14:textId="77777777" w:rsidR="00E26A26" w:rsidRPr="000E34B4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 xml:space="preserve">Mission Trips </w:t>
      </w:r>
    </w:p>
    <w:p w14:paraId="3E896EF1" w14:textId="77777777" w:rsidR="00E26A26" w:rsidRDefault="00E26A26" w:rsidP="005F5B09">
      <w:pPr>
        <w:numPr>
          <w:ilvl w:val="0"/>
          <w:numId w:val="1"/>
        </w:numPr>
        <w:rPr>
          <w:sz w:val="22"/>
        </w:rPr>
      </w:pPr>
      <w:r w:rsidRPr="000E34B4">
        <w:rPr>
          <w:sz w:val="22"/>
        </w:rPr>
        <w:t xml:space="preserve">Vacation Bible School </w:t>
      </w:r>
    </w:p>
    <w:p w14:paraId="5231DC47" w14:textId="5DDC814F" w:rsidR="003B6A5D" w:rsidRPr="000E34B4" w:rsidRDefault="003B6A5D" w:rsidP="005F5B09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Diocesan Convention</w:t>
      </w:r>
      <w:bookmarkStart w:id="0" w:name="_GoBack"/>
      <w:bookmarkEnd w:id="0"/>
    </w:p>
    <w:sectPr w:rsidR="003B6A5D" w:rsidRPr="000E34B4" w:rsidSect="0003684C">
      <w:type w:val="continuous"/>
      <w:pgSz w:w="15840" w:h="12240" w:orient="landscape"/>
      <w:pgMar w:top="1152" w:right="864" w:bottom="1152" w:left="86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1EFA6" w14:textId="77777777" w:rsidR="00305AC3" w:rsidRDefault="00305AC3">
      <w:r>
        <w:separator/>
      </w:r>
    </w:p>
  </w:endnote>
  <w:endnote w:type="continuationSeparator" w:id="0">
    <w:p w14:paraId="0EF8F578" w14:textId="77777777" w:rsidR="00305AC3" w:rsidRDefault="0030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4FAA9" w14:textId="1A1F67EC" w:rsidR="00305AC3" w:rsidRPr="000E34B4" w:rsidRDefault="00305AC3" w:rsidP="005F5B09">
    <w:pPr>
      <w:pStyle w:val="Footer"/>
      <w:jc w:val="right"/>
      <w:rPr>
        <w:sz w:val="20"/>
      </w:rPr>
    </w:pPr>
    <w:r w:rsidRPr="000E34B4">
      <w:rPr>
        <w:sz w:val="20"/>
      </w:rPr>
      <w:t>Copyright ©20</w:t>
    </w:r>
    <w:r>
      <w:rPr>
        <w:sz w:val="20"/>
      </w:rPr>
      <w:t>18</w:t>
    </w:r>
    <w:r w:rsidRPr="000E34B4">
      <w:rPr>
        <w:sz w:val="20"/>
      </w:rPr>
      <w:t xml:space="preserve"> Sharon Ely Pearson. </w:t>
    </w:r>
    <w:r>
      <w:rPr>
        <w:sz w:val="20"/>
      </w:rPr>
      <w:t>Church Publishing Incorporated</w:t>
    </w:r>
    <w:r w:rsidRPr="000E34B4">
      <w:rPr>
        <w:sz w:val="20"/>
      </w:rPr>
      <w:t>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1ECA4" w14:textId="77777777" w:rsidR="00305AC3" w:rsidRDefault="00305AC3">
      <w:r>
        <w:separator/>
      </w:r>
    </w:p>
  </w:footnote>
  <w:footnote w:type="continuationSeparator" w:id="0">
    <w:p w14:paraId="4F66A17B" w14:textId="77777777" w:rsidR="00305AC3" w:rsidRDefault="00305A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7656" w14:textId="0125EA02" w:rsidR="00305AC3" w:rsidRPr="000E34B4" w:rsidRDefault="00305AC3" w:rsidP="005F5B09">
    <w:pPr>
      <w:pStyle w:val="Header"/>
      <w:jc w:val="center"/>
      <w:rPr>
        <w:b/>
        <w:color w:val="008000"/>
      </w:rPr>
    </w:pPr>
    <w:r w:rsidRPr="000E34B4">
      <w:rPr>
        <w:b/>
        <w:color w:val="008000"/>
      </w:rPr>
      <w:t xml:space="preserve">CHRISTIAN EDUCATION PLANNING CALENDAR </w:t>
    </w:r>
    <w:r>
      <w:rPr>
        <w:b/>
        <w:color w:val="008000"/>
      </w:rPr>
      <w:t>2018-2019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01FF0"/>
    <w:multiLevelType w:val="hybridMultilevel"/>
    <w:tmpl w:val="C2E207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84"/>
    <w:rsid w:val="0003684C"/>
    <w:rsid w:val="000854A9"/>
    <w:rsid w:val="000D4BFC"/>
    <w:rsid w:val="000F2623"/>
    <w:rsid w:val="000F5E4B"/>
    <w:rsid w:val="00106E84"/>
    <w:rsid w:val="001960C9"/>
    <w:rsid w:val="00283A19"/>
    <w:rsid w:val="00305AC3"/>
    <w:rsid w:val="00334E24"/>
    <w:rsid w:val="00356411"/>
    <w:rsid w:val="0035681E"/>
    <w:rsid w:val="003B6A5D"/>
    <w:rsid w:val="004336E4"/>
    <w:rsid w:val="00445A18"/>
    <w:rsid w:val="005443BD"/>
    <w:rsid w:val="00545CD2"/>
    <w:rsid w:val="00593BDE"/>
    <w:rsid w:val="005F4F7B"/>
    <w:rsid w:val="005F5B09"/>
    <w:rsid w:val="00621228"/>
    <w:rsid w:val="00670E7D"/>
    <w:rsid w:val="006F3323"/>
    <w:rsid w:val="008474E2"/>
    <w:rsid w:val="00851B0C"/>
    <w:rsid w:val="00896FB2"/>
    <w:rsid w:val="008B64F7"/>
    <w:rsid w:val="008D30F7"/>
    <w:rsid w:val="009829AD"/>
    <w:rsid w:val="00A20F5F"/>
    <w:rsid w:val="00A25689"/>
    <w:rsid w:val="00AC1668"/>
    <w:rsid w:val="00AF60D2"/>
    <w:rsid w:val="00B94576"/>
    <w:rsid w:val="00C21964"/>
    <w:rsid w:val="00C65B40"/>
    <w:rsid w:val="00CC5B2E"/>
    <w:rsid w:val="00D04940"/>
    <w:rsid w:val="00D944AE"/>
    <w:rsid w:val="00DE2F3E"/>
    <w:rsid w:val="00E26A26"/>
    <w:rsid w:val="00EF5330"/>
    <w:rsid w:val="00F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96E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4B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3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34B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34B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3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34B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1661</Words>
  <Characters>9469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Church Publishing Incorporated / Morehouse Education 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Sharon Pearson</dc:creator>
  <cp:keywords/>
  <cp:lastModifiedBy>Sharon Ely Pearson</cp:lastModifiedBy>
  <cp:revision>5</cp:revision>
  <cp:lastPrinted>2015-04-14T02:06:00Z</cp:lastPrinted>
  <dcterms:created xsi:type="dcterms:W3CDTF">2018-05-05T01:03:00Z</dcterms:created>
  <dcterms:modified xsi:type="dcterms:W3CDTF">2018-05-06T19:22:00Z</dcterms:modified>
</cp:coreProperties>
</file>